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F3A4" w14:textId="323DA776" w:rsidR="00751ACC" w:rsidRPr="00010E8F" w:rsidRDefault="00751ACC">
      <w:pPr>
        <w:rPr>
          <w:sz w:val="28"/>
          <w:szCs w:val="28"/>
        </w:rPr>
      </w:pPr>
      <w:r w:rsidRPr="00010E8F">
        <w:rPr>
          <w:sz w:val="28"/>
          <w:szCs w:val="28"/>
        </w:rPr>
        <w:t>Witam serdecznie .</w:t>
      </w:r>
    </w:p>
    <w:p w14:paraId="594B19A3" w14:textId="5C9D88AB" w:rsidR="00751ACC" w:rsidRPr="00010E8F" w:rsidRDefault="00751ACC">
      <w:pPr>
        <w:rPr>
          <w:sz w:val="28"/>
          <w:szCs w:val="28"/>
        </w:rPr>
      </w:pPr>
      <w:r w:rsidRPr="00010E8F">
        <w:rPr>
          <w:sz w:val="28"/>
          <w:szCs w:val="28"/>
        </w:rPr>
        <w:t xml:space="preserve">Podaje propozycje pracy w dniach </w:t>
      </w:r>
      <w:r w:rsidR="00EF2739">
        <w:rPr>
          <w:sz w:val="28"/>
          <w:szCs w:val="28"/>
        </w:rPr>
        <w:t>13</w:t>
      </w:r>
      <w:r w:rsidRPr="00010E8F">
        <w:rPr>
          <w:sz w:val="28"/>
          <w:szCs w:val="28"/>
        </w:rPr>
        <w:t>.0</w:t>
      </w:r>
      <w:r w:rsidR="00ED1908">
        <w:rPr>
          <w:sz w:val="28"/>
          <w:szCs w:val="28"/>
        </w:rPr>
        <w:t>4</w:t>
      </w:r>
      <w:r w:rsidRPr="00010E8F">
        <w:rPr>
          <w:sz w:val="28"/>
          <w:szCs w:val="28"/>
        </w:rPr>
        <w:t xml:space="preserve">.2020- </w:t>
      </w:r>
      <w:r w:rsidR="00ED1908">
        <w:rPr>
          <w:sz w:val="28"/>
          <w:szCs w:val="28"/>
        </w:rPr>
        <w:t>1</w:t>
      </w:r>
      <w:r w:rsidR="00786EB1">
        <w:rPr>
          <w:sz w:val="28"/>
          <w:szCs w:val="28"/>
        </w:rPr>
        <w:t>7</w:t>
      </w:r>
      <w:r w:rsidRPr="00010E8F">
        <w:rPr>
          <w:sz w:val="28"/>
          <w:szCs w:val="28"/>
        </w:rPr>
        <w:t xml:space="preserve">.04.2020. </w:t>
      </w:r>
    </w:p>
    <w:p w14:paraId="1DE184A4" w14:textId="77777777" w:rsidR="00ED1908" w:rsidRDefault="00E54CA4">
      <w:pPr>
        <w:rPr>
          <w:sz w:val="28"/>
          <w:szCs w:val="28"/>
        </w:rPr>
      </w:pPr>
      <w:r w:rsidRPr="00010E8F">
        <w:rPr>
          <w:sz w:val="28"/>
          <w:szCs w:val="28"/>
        </w:rPr>
        <w:t>Tematyka kompleksowa</w:t>
      </w:r>
    </w:p>
    <w:p w14:paraId="591A5E3C" w14:textId="32D84E36" w:rsidR="006C1C9A" w:rsidRPr="00786EB1" w:rsidRDefault="00EF2739">
      <w:pPr>
        <w:rPr>
          <w:sz w:val="28"/>
          <w:szCs w:val="28"/>
        </w:rPr>
      </w:pPr>
      <w:r>
        <w:rPr>
          <w:sz w:val="28"/>
          <w:szCs w:val="28"/>
        </w:rPr>
        <w:t xml:space="preserve">Praca rolnika </w:t>
      </w:r>
    </w:p>
    <w:p w14:paraId="64C2A1F6" w14:textId="50AFC0AC" w:rsidR="00E54CA4" w:rsidRDefault="00E54CA4">
      <w:pPr>
        <w:rPr>
          <w:b/>
          <w:bCs/>
          <w:sz w:val="28"/>
          <w:szCs w:val="28"/>
        </w:rPr>
      </w:pPr>
      <w:r w:rsidRPr="00DC0601">
        <w:rPr>
          <w:b/>
          <w:bCs/>
          <w:sz w:val="28"/>
          <w:szCs w:val="28"/>
        </w:rPr>
        <w:t xml:space="preserve">Praca w książkach </w:t>
      </w:r>
      <w:r w:rsidR="00010E8F" w:rsidRPr="00DC0601">
        <w:rPr>
          <w:b/>
          <w:bCs/>
          <w:sz w:val="28"/>
          <w:szCs w:val="28"/>
        </w:rPr>
        <w:t>:</w:t>
      </w:r>
    </w:p>
    <w:p w14:paraId="7B046465" w14:textId="289050D4" w:rsidR="009376F4" w:rsidRPr="00D12419" w:rsidRDefault="009376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DC0601">
        <w:rPr>
          <w:b/>
          <w:bCs/>
          <w:sz w:val="28"/>
          <w:szCs w:val="28"/>
        </w:rPr>
        <w:t>Plac zabaw Karty  cz3</w:t>
      </w:r>
      <w:r w:rsidRPr="00010E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</w:t>
      </w:r>
      <w:proofErr w:type="spellEnd"/>
      <w:r w:rsidR="00EF2739">
        <w:rPr>
          <w:sz w:val="28"/>
          <w:szCs w:val="28"/>
        </w:rPr>
        <w:t xml:space="preserve"> 44 – 49 </w:t>
      </w:r>
      <w:proofErr w:type="spellStart"/>
      <w:r w:rsidR="00EF2739"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r w:rsidR="00D12419">
        <w:rPr>
          <w:sz w:val="28"/>
          <w:szCs w:val="28"/>
        </w:rPr>
        <w:t xml:space="preserve">Praca rolnika </w:t>
      </w:r>
    </w:p>
    <w:p w14:paraId="637F982B" w14:textId="5A39CF32" w:rsidR="00E54CA4" w:rsidRPr="00010E8F" w:rsidRDefault="00E54CA4">
      <w:pPr>
        <w:rPr>
          <w:sz w:val="28"/>
          <w:szCs w:val="28"/>
        </w:rPr>
      </w:pPr>
      <w:r w:rsidRPr="00DC0601">
        <w:rPr>
          <w:b/>
          <w:bCs/>
          <w:sz w:val="28"/>
          <w:szCs w:val="28"/>
        </w:rPr>
        <w:t>Plac zabaw Kropki, kreski i litery</w:t>
      </w:r>
      <w:r w:rsidRPr="00010E8F">
        <w:rPr>
          <w:sz w:val="28"/>
          <w:szCs w:val="28"/>
        </w:rPr>
        <w:t xml:space="preserve">  str. </w:t>
      </w:r>
      <w:r w:rsidR="00986274">
        <w:rPr>
          <w:sz w:val="28"/>
          <w:szCs w:val="28"/>
        </w:rPr>
        <w:t>35</w:t>
      </w:r>
      <w:r w:rsidR="009376F4">
        <w:rPr>
          <w:sz w:val="28"/>
          <w:szCs w:val="28"/>
        </w:rPr>
        <w:t xml:space="preserve"> </w:t>
      </w:r>
      <w:r w:rsidRPr="00010E8F">
        <w:rPr>
          <w:sz w:val="28"/>
          <w:szCs w:val="28"/>
        </w:rPr>
        <w:t xml:space="preserve">-dwustronnie </w:t>
      </w:r>
      <w:r w:rsidR="009376F4">
        <w:rPr>
          <w:sz w:val="28"/>
          <w:szCs w:val="28"/>
        </w:rPr>
        <w:t xml:space="preserve"> </w:t>
      </w:r>
      <w:r w:rsidR="00986274">
        <w:rPr>
          <w:sz w:val="28"/>
          <w:szCs w:val="28"/>
        </w:rPr>
        <w:t xml:space="preserve">cyfra 10 </w:t>
      </w:r>
      <w:r w:rsidR="009376F4">
        <w:rPr>
          <w:sz w:val="28"/>
          <w:szCs w:val="28"/>
        </w:rPr>
        <w:t>oraz karta -</w:t>
      </w:r>
      <w:r w:rsidR="00986274">
        <w:rPr>
          <w:i/>
          <w:iCs/>
          <w:sz w:val="28"/>
          <w:szCs w:val="28"/>
        </w:rPr>
        <w:t xml:space="preserve">droga kury </w:t>
      </w:r>
    </w:p>
    <w:p w14:paraId="368C5CE5" w14:textId="45B6A3FB" w:rsidR="009376F4" w:rsidRDefault="00E54CA4">
      <w:pPr>
        <w:rPr>
          <w:sz w:val="28"/>
          <w:szCs w:val="28"/>
        </w:rPr>
      </w:pPr>
      <w:r w:rsidRPr="00DC0601">
        <w:rPr>
          <w:b/>
          <w:bCs/>
          <w:sz w:val="28"/>
          <w:szCs w:val="28"/>
        </w:rPr>
        <w:t>Plac zabaw Księga Zabaw z literami</w:t>
      </w:r>
      <w:r w:rsidRPr="00010E8F">
        <w:rPr>
          <w:sz w:val="28"/>
          <w:szCs w:val="28"/>
        </w:rPr>
        <w:t xml:space="preserve"> </w:t>
      </w:r>
      <w:r w:rsidR="009376F4">
        <w:rPr>
          <w:sz w:val="28"/>
          <w:szCs w:val="28"/>
        </w:rPr>
        <w:t xml:space="preserve">.str. </w:t>
      </w:r>
      <w:r w:rsidR="00DE4900">
        <w:rPr>
          <w:sz w:val="28"/>
          <w:szCs w:val="28"/>
        </w:rPr>
        <w:t>62- 63str</w:t>
      </w:r>
      <w:r w:rsidR="009376F4">
        <w:rPr>
          <w:sz w:val="28"/>
          <w:szCs w:val="28"/>
        </w:rPr>
        <w:t xml:space="preserve"> </w:t>
      </w:r>
      <w:r w:rsidRPr="00010E8F">
        <w:rPr>
          <w:sz w:val="28"/>
          <w:szCs w:val="28"/>
        </w:rPr>
        <w:t xml:space="preserve"> </w:t>
      </w:r>
      <w:r w:rsidR="002E17CD">
        <w:rPr>
          <w:sz w:val="28"/>
          <w:szCs w:val="28"/>
        </w:rPr>
        <w:t>i</w:t>
      </w:r>
      <w:r w:rsidRPr="00010E8F">
        <w:rPr>
          <w:sz w:val="28"/>
          <w:szCs w:val="28"/>
        </w:rPr>
        <w:t xml:space="preserve">lustracja oraz czytanie tekstu. </w:t>
      </w:r>
      <w:r w:rsidR="006D302F">
        <w:rPr>
          <w:sz w:val="28"/>
          <w:szCs w:val="28"/>
        </w:rPr>
        <w:t>.</w:t>
      </w:r>
    </w:p>
    <w:p w14:paraId="5448BE23" w14:textId="7AACEAD3" w:rsidR="00E54CA4" w:rsidRPr="00010E8F" w:rsidRDefault="00E54CA4">
      <w:pPr>
        <w:rPr>
          <w:sz w:val="28"/>
          <w:szCs w:val="28"/>
        </w:rPr>
      </w:pPr>
      <w:r w:rsidRPr="00010E8F">
        <w:rPr>
          <w:sz w:val="28"/>
          <w:szCs w:val="28"/>
        </w:rPr>
        <w:t xml:space="preserve">- </w:t>
      </w:r>
      <w:r w:rsidRPr="00DC0601">
        <w:rPr>
          <w:b/>
          <w:bCs/>
          <w:sz w:val="28"/>
          <w:szCs w:val="28"/>
        </w:rPr>
        <w:t>zeszyt w kratkę</w:t>
      </w:r>
      <w:r w:rsidRPr="00010E8F">
        <w:rPr>
          <w:sz w:val="28"/>
          <w:szCs w:val="28"/>
        </w:rPr>
        <w:t xml:space="preserve"> –</w:t>
      </w:r>
      <w:r w:rsidR="00010E8F" w:rsidRPr="00010E8F">
        <w:rPr>
          <w:sz w:val="28"/>
          <w:szCs w:val="28"/>
        </w:rPr>
        <w:t xml:space="preserve">wykonanie zadań związanych z cyfrą  </w:t>
      </w:r>
      <w:r w:rsidR="006D302F">
        <w:rPr>
          <w:sz w:val="28"/>
          <w:szCs w:val="28"/>
        </w:rPr>
        <w:t>1</w:t>
      </w:r>
      <w:r w:rsidR="00986274">
        <w:rPr>
          <w:sz w:val="28"/>
          <w:szCs w:val="28"/>
        </w:rPr>
        <w:t>4</w:t>
      </w:r>
      <w:r w:rsidR="00010E8F" w:rsidRPr="00010E8F">
        <w:rPr>
          <w:sz w:val="28"/>
          <w:szCs w:val="28"/>
        </w:rPr>
        <w:t xml:space="preserve">. </w:t>
      </w:r>
    </w:p>
    <w:p w14:paraId="7CAAB2AD" w14:textId="6CAF4581" w:rsidR="00010E8F" w:rsidRDefault="00010E8F">
      <w:pPr>
        <w:rPr>
          <w:sz w:val="28"/>
          <w:szCs w:val="28"/>
        </w:rPr>
      </w:pPr>
      <w:r w:rsidRPr="00010E8F">
        <w:rPr>
          <w:sz w:val="28"/>
          <w:szCs w:val="28"/>
        </w:rPr>
        <w:t xml:space="preserve">- </w:t>
      </w:r>
      <w:r w:rsidRPr="00DC0601">
        <w:rPr>
          <w:b/>
          <w:bCs/>
          <w:sz w:val="28"/>
          <w:szCs w:val="28"/>
        </w:rPr>
        <w:t>karty pracy</w:t>
      </w:r>
      <w:r w:rsidRPr="00010E8F">
        <w:rPr>
          <w:sz w:val="28"/>
          <w:szCs w:val="28"/>
        </w:rPr>
        <w:t xml:space="preserve"> (ksero)  cyfr</w:t>
      </w:r>
      <w:r w:rsidR="006D302F">
        <w:rPr>
          <w:sz w:val="28"/>
          <w:szCs w:val="28"/>
        </w:rPr>
        <w:t>a 1</w:t>
      </w:r>
      <w:r w:rsidR="00986274">
        <w:rPr>
          <w:sz w:val="28"/>
          <w:szCs w:val="28"/>
        </w:rPr>
        <w:t>4</w:t>
      </w:r>
      <w:r w:rsidR="006D302F">
        <w:rPr>
          <w:sz w:val="28"/>
          <w:szCs w:val="28"/>
        </w:rPr>
        <w:t xml:space="preserve"> </w:t>
      </w:r>
    </w:p>
    <w:p w14:paraId="1B0A622C" w14:textId="7864F2A5" w:rsidR="0025600B" w:rsidRDefault="0025600B">
      <w:pPr>
        <w:rPr>
          <w:sz w:val="28"/>
          <w:szCs w:val="28"/>
        </w:rPr>
      </w:pPr>
    </w:p>
    <w:p w14:paraId="53BD9AC7" w14:textId="2BE7A16E" w:rsidR="0025600B" w:rsidRDefault="0025600B">
      <w:pPr>
        <w:rPr>
          <w:sz w:val="28"/>
          <w:szCs w:val="28"/>
        </w:rPr>
      </w:pPr>
    </w:p>
    <w:p w14:paraId="67E702C2" w14:textId="77777777" w:rsidR="0025600B" w:rsidRPr="009C3CC1" w:rsidRDefault="0025600B" w:rsidP="0025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Bardzo fajna strona , którą gorąco  polecam </w:t>
      </w:r>
      <w:r w:rsidRPr="009C3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 </w:t>
      </w:r>
    </w:p>
    <w:p w14:paraId="18F35A03" w14:textId="77777777" w:rsidR="00FB67AB" w:rsidRDefault="00FB67AB" w:rsidP="00256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1AB43" w14:textId="51EFA1EE" w:rsidR="0025600B" w:rsidRDefault="0025600B" w:rsidP="002560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Strona : </w:t>
      </w:r>
      <w:hyperlink r:id="rId7" w:history="1">
        <w:r w:rsidRPr="00446047">
          <w:rPr>
            <w:rStyle w:val="Hipercze"/>
            <w:rFonts w:ascii="Times New Roman" w:hAnsi="Times New Roman" w:cs="Times New Roman"/>
            <w:sz w:val="28"/>
            <w:szCs w:val="28"/>
          </w:rPr>
          <w:t>http://matzoo.pl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matematyczne zoo – zerówka </w:t>
      </w:r>
    </w:p>
    <w:p w14:paraId="7028CA55" w14:textId="77777777" w:rsidR="0025600B" w:rsidRDefault="0025600B">
      <w:pPr>
        <w:rPr>
          <w:sz w:val="28"/>
          <w:szCs w:val="28"/>
        </w:rPr>
      </w:pPr>
    </w:p>
    <w:p w14:paraId="0901A1B6" w14:textId="1EA58A00" w:rsidR="00D05724" w:rsidRDefault="00D05724">
      <w:pPr>
        <w:rPr>
          <w:sz w:val="28"/>
          <w:szCs w:val="28"/>
        </w:rPr>
      </w:pPr>
    </w:p>
    <w:p w14:paraId="4FABF565" w14:textId="27D6E983" w:rsidR="00D05724" w:rsidRDefault="00D05724">
      <w:pPr>
        <w:rPr>
          <w:sz w:val="28"/>
          <w:szCs w:val="28"/>
        </w:rPr>
      </w:pPr>
    </w:p>
    <w:p w14:paraId="7AC91509" w14:textId="77777777" w:rsidR="00FB67AB" w:rsidRDefault="00FB67AB">
      <w:pPr>
        <w:rPr>
          <w:sz w:val="28"/>
          <w:szCs w:val="28"/>
        </w:rPr>
      </w:pPr>
    </w:p>
    <w:p w14:paraId="4F090378" w14:textId="77777777" w:rsidR="00FB67AB" w:rsidRDefault="00FB67AB">
      <w:pPr>
        <w:rPr>
          <w:sz w:val="28"/>
          <w:szCs w:val="28"/>
        </w:rPr>
      </w:pPr>
    </w:p>
    <w:p w14:paraId="7076F49D" w14:textId="77777777" w:rsidR="00FB67AB" w:rsidRDefault="00FB67AB"/>
    <w:p w14:paraId="0CF1CBE0" w14:textId="77777777" w:rsidR="00FB67AB" w:rsidRDefault="00FB67AB"/>
    <w:p w14:paraId="7CE51BAE" w14:textId="77777777" w:rsidR="00FB67AB" w:rsidRDefault="00FB67AB"/>
    <w:p w14:paraId="1E5F34C7" w14:textId="77777777" w:rsidR="00FB67AB" w:rsidRDefault="00FB67AB"/>
    <w:p w14:paraId="2A95936A" w14:textId="77777777" w:rsidR="00786EB1" w:rsidRDefault="00786EB1"/>
    <w:p w14:paraId="4C4ADB39" w14:textId="2290DDB1" w:rsidR="00D05724" w:rsidRPr="00786EB1" w:rsidRDefault="00D05724" w:rsidP="00786E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6EB1">
        <w:rPr>
          <w:rFonts w:ascii="Times New Roman" w:hAnsi="Times New Roman" w:cs="Times New Roman"/>
          <w:sz w:val="28"/>
          <w:szCs w:val="28"/>
        </w:rPr>
        <w:lastRenderedPageBreak/>
        <w:t xml:space="preserve">Rozmowy zwierząt – dzieci słuchają recytacji wiersza i wykonują ćwiczenia logopedyczne – naśladują odgłosy zwierząt. </w:t>
      </w:r>
    </w:p>
    <w:p w14:paraId="2C1D6B96" w14:textId="77777777" w:rsidR="00D05724" w:rsidRDefault="00D05724">
      <w:r>
        <w:t>Rozmowy zwierząt Barbara Kosowska</w:t>
      </w:r>
    </w:p>
    <w:p w14:paraId="6551179E" w14:textId="77777777" w:rsidR="00D05724" w:rsidRDefault="00D05724">
      <w:r>
        <w:t xml:space="preserve"> Mu, Mu, Mu, tak krowa muczy </w:t>
      </w:r>
    </w:p>
    <w:p w14:paraId="7B2160C1" w14:textId="77777777" w:rsidR="00D05724" w:rsidRDefault="00D05724">
      <w:r>
        <w:t xml:space="preserve">Kto Cię krowo tak nauczył? </w:t>
      </w:r>
    </w:p>
    <w:p w14:paraId="22CF186B" w14:textId="77777777" w:rsidR="00D05724" w:rsidRDefault="00D05724">
      <w:r>
        <w:t xml:space="preserve">Nikt nie uczył mnie muczenia </w:t>
      </w:r>
    </w:p>
    <w:p w14:paraId="5AD55FB7" w14:textId="77777777" w:rsidR="00D05724" w:rsidRDefault="00D05724">
      <w:r>
        <w:t xml:space="preserve">Mówię Mu od urodzenia, </w:t>
      </w:r>
    </w:p>
    <w:p w14:paraId="314CAC79" w14:textId="77777777" w:rsidR="00D05724" w:rsidRDefault="00D05724">
      <w:r>
        <w:t>A ponadto daję słowo</w:t>
      </w:r>
    </w:p>
    <w:p w14:paraId="31BE2BB7" w14:textId="77777777" w:rsidR="00D05724" w:rsidRDefault="00D05724">
      <w:r>
        <w:t xml:space="preserve"> Jestem bardzo mleczną krową </w:t>
      </w:r>
    </w:p>
    <w:p w14:paraId="7AA09E4E" w14:textId="77777777" w:rsidR="00D05724" w:rsidRDefault="00D05724">
      <w:r>
        <w:t xml:space="preserve">Baran do owcy mówi: </w:t>
      </w:r>
      <w:proofErr w:type="spellStart"/>
      <w:r>
        <w:t>beee</w:t>
      </w:r>
      <w:proofErr w:type="spellEnd"/>
      <w:r>
        <w:t xml:space="preserve"> </w:t>
      </w:r>
    </w:p>
    <w:p w14:paraId="5AE78A4B" w14:textId="77777777" w:rsidR="00D05724" w:rsidRDefault="00D05724">
      <w:r>
        <w:t xml:space="preserve">Czego baran od niej chce? </w:t>
      </w:r>
    </w:p>
    <w:p w14:paraId="4FB0B297" w14:textId="77777777" w:rsidR="00D05724" w:rsidRDefault="00D05724">
      <w:r>
        <w:t xml:space="preserve">Powiedz owco ma kochana </w:t>
      </w:r>
    </w:p>
    <w:p w14:paraId="1051FB0F" w14:textId="77777777" w:rsidR="00D05724" w:rsidRDefault="00D05724">
      <w:r>
        <w:t xml:space="preserve">Ile mleka dałaś z rana? </w:t>
      </w:r>
    </w:p>
    <w:p w14:paraId="46F76793" w14:textId="77777777" w:rsidR="00D05724" w:rsidRDefault="00D05724">
      <w:r>
        <w:t xml:space="preserve">Dałam dzisiaj dużo mleka </w:t>
      </w:r>
    </w:p>
    <w:p w14:paraId="5D13B0F4" w14:textId="77777777" w:rsidR="00D05724" w:rsidRDefault="00D05724">
      <w:r>
        <w:t xml:space="preserve">Teraz na mnie fryzjer czeka </w:t>
      </w:r>
    </w:p>
    <w:p w14:paraId="3F0B9BFB" w14:textId="77777777" w:rsidR="00D05724" w:rsidRDefault="00D05724">
      <w:r>
        <w:t xml:space="preserve">Kukuryku, kukuryku </w:t>
      </w:r>
    </w:p>
    <w:p w14:paraId="2E11E2F4" w14:textId="77777777" w:rsidR="00D05724" w:rsidRDefault="00D05724">
      <w:r>
        <w:t xml:space="preserve">Co się dzieje w tym kurniku? </w:t>
      </w:r>
    </w:p>
    <w:p w14:paraId="4ADC4C18" w14:textId="77777777" w:rsidR="00D05724" w:rsidRDefault="00D05724">
      <w:r>
        <w:t xml:space="preserve">Kura jaja wysiaduje, </w:t>
      </w:r>
    </w:p>
    <w:p w14:paraId="01C4C27C" w14:textId="77777777" w:rsidR="00D05724" w:rsidRDefault="00D05724">
      <w:r>
        <w:t xml:space="preserve">Kogut z dumą spaceruje, </w:t>
      </w:r>
    </w:p>
    <w:p w14:paraId="7F68A8C6" w14:textId="77777777" w:rsidR="00D05724" w:rsidRDefault="00D05724">
      <w:r>
        <w:t xml:space="preserve">Bo za chwilę już na świecie </w:t>
      </w:r>
    </w:p>
    <w:p w14:paraId="73E11303" w14:textId="77777777" w:rsidR="00D05724" w:rsidRDefault="00D05724">
      <w:r>
        <w:t xml:space="preserve">Ma pojawić się ich dziecię. </w:t>
      </w:r>
    </w:p>
    <w:p w14:paraId="3D81B265" w14:textId="77777777" w:rsidR="00D05724" w:rsidRDefault="00D05724">
      <w:r>
        <w:t xml:space="preserve">Źrebię w stajni mamy szuka </w:t>
      </w:r>
    </w:p>
    <w:p w14:paraId="7620537F" w14:textId="77777777" w:rsidR="00D05724" w:rsidRDefault="00D05724">
      <w:r>
        <w:t>Rży, kopytkiem w ziemię stuka</w:t>
      </w:r>
    </w:p>
    <w:p w14:paraId="3EE8A1B2" w14:textId="77777777" w:rsidR="00D05724" w:rsidRDefault="00D05724">
      <w:r>
        <w:t xml:space="preserve"> Gdzie ta mama się podziała? </w:t>
      </w:r>
    </w:p>
    <w:p w14:paraId="1AF145DF" w14:textId="77777777" w:rsidR="00D05724" w:rsidRDefault="00D05724">
      <w:r>
        <w:t>Pewnie z tatą w świat pognała</w:t>
      </w:r>
    </w:p>
    <w:p w14:paraId="179D4A19" w14:textId="77777777" w:rsidR="00D05724" w:rsidRDefault="00D05724">
      <w:r>
        <w:t xml:space="preserve"> Klacz i ogier wnet wrócili, </w:t>
      </w:r>
    </w:p>
    <w:p w14:paraId="45561383" w14:textId="77777777" w:rsidR="00D05724" w:rsidRDefault="00D05724">
      <w:r>
        <w:t xml:space="preserve">Na wyścigach konnych byli. </w:t>
      </w:r>
    </w:p>
    <w:p w14:paraId="71F025D2" w14:textId="77777777" w:rsidR="00D05724" w:rsidRDefault="00D05724">
      <w:r>
        <w:t>Tak zwierzęta rozmawiają</w:t>
      </w:r>
    </w:p>
    <w:p w14:paraId="6CFE7AA9" w14:textId="77777777" w:rsidR="00D05724" w:rsidRDefault="00D05724">
      <w:r>
        <w:t xml:space="preserve"> One też swój język mają. </w:t>
      </w:r>
    </w:p>
    <w:p w14:paraId="1F8CEF93" w14:textId="77777777" w:rsidR="00D05724" w:rsidRDefault="00D05724">
      <w:r>
        <w:t>To jest język zagrodowy</w:t>
      </w:r>
    </w:p>
    <w:p w14:paraId="141AD418" w14:textId="77777777" w:rsidR="00FB67AB" w:rsidRDefault="00D05724">
      <w:pPr>
        <w:rPr>
          <w:sz w:val="28"/>
          <w:szCs w:val="28"/>
        </w:rPr>
      </w:pPr>
      <w:r>
        <w:t xml:space="preserve"> Kury, owcy czy też krowy</w:t>
      </w:r>
    </w:p>
    <w:p w14:paraId="0F5B0B15" w14:textId="1D52918E" w:rsidR="00DE4900" w:rsidRPr="00786EB1" w:rsidRDefault="00D05724" w:rsidP="00DE4900">
      <w:pPr>
        <w:rPr>
          <w:rFonts w:ascii="Times New Roman" w:hAnsi="Times New Roman" w:cs="Times New Roman"/>
          <w:sz w:val="28"/>
          <w:szCs w:val="28"/>
        </w:rPr>
      </w:pPr>
      <w:r w:rsidRPr="00786EB1">
        <w:rPr>
          <w:rFonts w:ascii="Times New Roman" w:hAnsi="Times New Roman" w:cs="Times New Roman"/>
          <w:sz w:val="28"/>
          <w:szCs w:val="28"/>
        </w:rPr>
        <w:lastRenderedPageBreak/>
        <w:t>Co to za dźwięk ?</w:t>
      </w:r>
      <w:r w:rsidR="00FB67AB" w:rsidRPr="00786EB1">
        <w:rPr>
          <w:rFonts w:ascii="Times New Roman" w:hAnsi="Times New Roman" w:cs="Times New Roman"/>
          <w:sz w:val="28"/>
          <w:szCs w:val="28"/>
        </w:rPr>
        <w:t xml:space="preserve"> </w:t>
      </w:r>
      <w:r w:rsidR="00DE4900" w:rsidRPr="00786EB1">
        <w:rPr>
          <w:rFonts w:ascii="Times New Roman" w:hAnsi="Times New Roman" w:cs="Times New Roman"/>
          <w:sz w:val="28"/>
          <w:szCs w:val="28"/>
        </w:rPr>
        <w:t xml:space="preserve">Odgłosy zwierząt na wsi, posłuchaj proszę dzięków </w:t>
      </w:r>
    </w:p>
    <w:p w14:paraId="663E99FD" w14:textId="1AFBF296" w:rsidR="00D05724" w:rsidRPr="00786EB1" w:rsidRDefault="00986274">
      <w:pPr>
        <w:rPr>
          <w:rFonts w:ascii="Times New Roman" w:hAnsi="Times New Roman" w:cs="Times New Roman"/>
          <w:sz w:val="28"/>
          <w:szCs w:val="28"/>
        </w:rPr>
      </w:pPr>
      <w:r w:rsidRPr="00786EB1">
        <w:rPr>
          <w:rFonts w:ascii="Times New Roman" w:hAnsi="Times New Roman" w:cs="Times New Roman"/>
          <w:sz w:val="28"/>
          <w:szCs w:val="28"/>
        </w:rPr>
        <w:t>https://www.youtube.com/watch?v=tj2ccM-9kF0</w:t>
      </w:r>
    </w:p>
    <w:p w14:paraId="726F70BE" w14:textId="77777777" w:rsidR="00986274" w:rsidRPr="00786EB1" w:rsidRDefault="00986274">
      <w:pPr>
        <w:rPr>
          <w:rFonts w:ascii="Times New Roman" w:hAnsi="Times New Roman" w:cs="Times New Roman"/>
          <w:sz w:val="28"/>
          <w:szCs w:val="28"/>
        </w:rPr>
      </w:pPr>
    </w:p>
    <w:p w14:paraId="6B501EF4" w14:textId="77777777" w:rsidR="00F001EC" w:rsidRPr="00786EB1" w:rsidRDefault="00946166">
      <w:pPr>
        <w:rPr>
          <w:rFonts w:ascii="Times New Roman" w:hAnsi="Times New Roman" w:cs="Times New Roman"/>
          <w:sz w:val="28"/>
          <w:szCs w:val="28"/>
        </w:rPr>
      </w:pPr>
      <w:r w:rsidRPr="00786EB1">
        <w:rPr>
          <w:rFonts w:ascii="Times New Roman" w:hAnsi="Times New Roman" w:cs="Times New Roman"/>
          <w:sz w:val="28"/>
          <w:szCs w:val="28"/>
        </w:rPr>
        <w:t xml:space="preserve">„Zwierzęta w zagrodzie” – praca plastyczna. </w:t>
      </w:r>
    </w:p>
    <w:p w14:paraId="6E27D277" w14:textId="77777777" w:rsidR="00F001EC" w:rsidRPr="00786EB1" w:rsidRDefault="00946166" w:rsidP="00786EB1">
      <w:pPr>
        <w:spacing w:line="360" w:lineRule="auto"/>
        <w:jc w:val="both"/>
        <w:rPr>
          <w:rFonts w:ascii="Times New Roman" w:hAnsi="Times New Roman" w:cs="Times New Roman"/>
        </w:rPr>
      </w:pPr>
      <w:r w:rsidRPr="00786EB1">
        <w:rPr>
          <w:rFonts w:ascii="Times New Roman" w:hAnsi="Times New Roman" w:cs="Times New Roman"/>
        </w:rPr>
        <w:t>szablony zwierząt gospodarskich</w:t>
      </w:r>
      <w:r w:rsidR="00F001EC" w:rsidRPr="00786EB1">
        <w:rPr>
          <w:rFonts w:ascii="Times New Roman" w:hAnsi="Times New Roman" w:cs="Times New Roman"/>
        </w:rPr>
        <w:t xml:space="preserve">- </w:t>
      </w:r>
      <w:r w:rsidRPr="00786EB1">
        <w:rPr>
          <w:rFonts w:ascii="Times New Roman" w:hAnsi="Times New Roman" w:cs="Times New Roman"/>
        </w:rPr>
        <w:t>wycięte ze sztywnego karton</w:t>
      </w:r>
      <w:r w:rsidR="00F001EC" w:rsidRPr="00786EB1">
        <w:rPr>
          <w:rFonts w:ascii="Times New Roman" w:hAnsi="Times New Roman" w:cs="Times New Roman"/>
        </w:rPr>
        <w:t>u.</w:t>
      </w:r>
      <w:r w:rsidRPr="00786EB1">
        <w:rPr>
          <w:rFonts w:ascii="Times New Roman" w:hAnsi="Times New Roman" w:cs="Times New Roman"/>
        </w:rPr>
        <w:t xml:space="preserve"> Każdy szablon ma nacięcia u dołu oraz wsuwane podstawki, które wsunięte krzyżowo w nacięcia szablonów utrzymują szablon w pionie. Dzieci ozdabiają szablony np. kolorowym papierem, płatkami kosmetycznymi, watą, ścinkami włóczki, tkanin itp. Dzieci tworzą</w:t>
      </w:r>
      <w:r w:rsidR="00F001EC" w:rsidRPr="00786EB1">
        <w:rPr>
          <w:rFonts w:ascii="Times New Roman" w:hAnsi="Times New Roman" w:cs="Times New Roman"/>
        </w:rPr>
        <w:t xml:space="preserve"> </w:t>
      </w:r>
      <w:r w:rsidRPr="00786EB1">
        <w:rPr>
          <w:rFonts w:ascii="Times New Roman" w:hAnsi="Times New Roman" w:cs="Times New Roman"/>
        </w:rPr>
        <w:t xml:space="preserve"> gospodarstwo, z klocków budują zagrody dla poszczególnych rodzajów zwierząt. </w:t>
      </w:r>
    </w:p>
    <w:p w14:paraId="506BEDEA" w14:textId="2469F18E" w:rsidR="00946166" w:rsidRPr="00786EB1" w:rsidRDefault="00946166" w:rsidP="00786EB1">
      <w:pPr>
        <w:spacing w:line="360" w:lineRule="auto"/>
        <w:jc w:val="both"/>
        <w:rPr>
          <w:rFonts w:ascii="Times New Roman" w:hAnsi="Times New Roman" w:cs="Times New Roman"/>
        </w:rPr>
      </w:pPr>
      <w:r w:rsidRPr="00786EB1">
        <w:rPr>
          <w:rFonts w:ascii="Times New Roman" w:hAnsi="Times New Roman" w:cs="Times New Roman"/>
        </w:rPr>
        <w:t xml:space="preserve">• </w:t>
      </w:r>
      <w:r w:rsidR="00FB67AB" w:rsidRPr="00786EB1">
        <w:rPr>
          <w:rFonts w:ascii="Times New Roman" w:hAnsi="Times New Roman" w:cs="Times New Roman"/>
        </w:rPr>
        <w:t>s</w:t>
      </w:r>
      <w:r w:rsidRPr="00786EB1">
        <w:rPr>
          <w:rFonts w:ascii="Times New Roman" w:hAnsi="Times New Roman" w:cs="Times New Roman"/>
        </w:rPr>
        <w:t>zablony zwierzą, klej, no</w:t>
      </w:r>
      <w:r w:rsidR="00786EB1">
        <w:rPr>
          <w:rFonts w:ascii="Times New Roman" w:hAnsi="Times New Roman" w:cs="Times New Roman"/>
        </w:rPr>
        <w:t>ż</w:t>
      </w:r>
      <w:r w:rsidRPr="00786EB1">
        <w:rPr>
          <w:rFonts w:ascii="Times New Roman" w:hAnsi="Times New Roman" w:cs="Times New Roman"/>
        </w:rPr>
        <w:t>yczki, kolorowy papier, płatki kosmetyczne, wata, ścinki włóczki, tkanin</w:t>
      </w:r>
    </w:p>
    <w:p w14:paraId="2FF45262" w14:textId="295B4FCA" w:rsidR="00D05724" w:rsidRDefault="00F001EC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18E298C3" wp14:editId="0F62CB89">
                <wp:extent cx="5429250" cy="5308600"/>
                <wp:effectExtent l="0" t="0" r="19050" b="25400"/>
                <wp:docPr id="205725" name="Group 205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5308600"/>
                          <a:chOff x="0" y="0"/>
                          <a:chExt cx="4753928" cy="4350208"/>
                        </a:xfrm>
                      </wpg:grpSpPr>
                      <wps:wsp>
                        <wps:cNvPr id="20355" name="Shape 20355"/>
                        <wps:cNvSpPr/>
                        <wps:spPr>
                          <a:xfrm>
                            <a:off x="260718" y="2757805"/>
                            <a:ext cx="1850009" cy="147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009" h="1471816">
                                <a:moveTo>
                                  <a:pt x="1435164" y="822452"/>
                                </a:moveTo>
                                <a:cubicBezTo>
                                  <a:pt x="1435164" y="822452"/>
                                  <a:pt x="1572057" y="901484"/>
                                  <a:pt x="1660258" y="819709"/>
                                </a:cubicBezTo>
                                <a:cubicBezTo>
                                  <a:pt x="1748472" y="737934"/>
                                  <a:pt x="1738363" y="650647"/>
                                  <a:pt x="1735607" y="645135"/>
                                </a:cubicBezTo>
                                <a:cubicBezTo>
                                  <a:pt x="1735607" y="645135"/>
                                  <a:pt x="1835290" y="650177"/>
                                  <a:pt x="1842643" y="578968"/>
                                </a:cubicBezTo>
                                <a:cubicBezTo>
                                  <a:pt x="1850009" y="507772"/>
                                  <a:pt x="1770063" y="466878"/>
                                  <a:pt x="1754912" y="455854"/>
                                </a:cubicBezTo>
                                <a:cubicBezTo>
                                  <a:pt x="1739748" y="444830"/>
                                  <a:pt x="1716316" y="413576"/>
                                  <a:pt x="1714945" y="406235"/>
                                </a:cubicBezTo>
                                <a:cubicBezTo>
                                  <a:pt x="1713560" y="398894"/>
                                  <a:pt x="1768221" y="387871"/>
                                  <a:pt x="1763179" y="345605"/>
                                </a:cubicBezTo>
                                <a:cubicBezTo>
                                  <a:pt x="1758112" y="303327"/>
                                  <a:pt x="1771904" y="290017"/>
                                  <a:pt x="1724584" y="262915"/>
                                </a:cubicBezTo>
                                <a:cubicBezTo>
                                  <a:pt x="1724584" y="262915"/>
                                  <a:pt x="1744332" y="137947"/>
                                  <a:pt x="1614335" y="147600"/>
                                </a:cubicBezTo>
                                <a:cubicBezTo>
                                  <a:pt x="1614335" y="147600"/>
                                  <a:pt x="1509128" y="0"/>
                                  <a:pt x="1345578" y="147079"/>
                                </a:cubicBezTo>
                                <a:cubicBezTo>
                                  <a:pt x="1345578" y="147079"/>
                                  <a:pt x="1212812" y="91072"/>
                                  <a:pt x="1194435" y="220180"/>
                                </a:cubicBezTo>
                                <a:cubicBezTo>
                                  <a:pt x="1194435" y="220180"/>
                                  <a:pt x="1073607" y="210071"/>
                                  <a:pt x="1061212" y="340081"/>
                                </a:cubicBezTo>
                                <a:cubicBezTo>
                                  <a:pt x="1061212" y="340081"/>
                                  <a:pt x="987704" y="291846"/>
                                  <a:pt x="914197" y="369024"/>
                                </a:cubicBezTo>
                                <a:cubicBezTo>
                                  <a:pt x="914197" y="369024"/>
                                  <a:pt x="871931" y="314351"/>
                                  <a:pt x="788784" y="338696"/>
                                </a:cubicBezTo>
                                <a:cubicBezTo>
                                  <a:pt x="788784" y="338696"/>
                                  <a:pt x="651878" y="182969"/>
                                  <a:pt x="491084" y="349276"/>
                                </a:cubicBezTo>
                                <a:cubicBezTo>
                                  <a:pt x="491084" y="349276"/>
                                  <a:pt x="427228" y="327685"/>
                                  <a:pt x="392773" y="385115"/>
                                </a:cubicBezTo>
                                <a:cubicBezTo>
                                  <a:pt x="392773" y="385115"/>
                                  <a:pt x="89116" y="330911"/>
                                  <a:pt x="134137" y="674535"/>
                                </a:cubicBezTo>
                                <a:cubicBezTo>
                                  <a:pt x="134137" y="674535"/>
                                  <a:pt x="0" y="759066"/>
                                  <a:pt x="135052" y="925360"/>
                                </a:cubicBezTo>
                                <a:cubicBezTo>
                                  <a:pt x="135052" y="925360"/>
                                  <a:pt x="97384" y="1008964"/>
                                  <a:pt x="177317" y="1059498"/>
                                </a:cubicBezTo>
                                <a:cubicBezTo>
                                  <a:pt x="177317" y="1059498"/>
                                  <a:pt x="143548" y="1223747"/>
                                  <a:pt x="242100" y="1411859"/>
                                </a:cubicBezTo>
                                <a:cubicBezTo>
                                  <a:pt x="242100" y="1411859"/>
                                  <a:pt x="251739" y="1434605"/>
                                  <a:pt x="280683" y="1444942"/>
                                </a:cubicBezTo>
                                <a:cubicBezTo>
                                  <a:pt x="309626" y="1455281"/>
                                  <a:pt x="375780" y="1471816"/>
                                  <a:pt x="416433" y="1415314"/>
                                </a:cubicBezTo>
                                <a:cubicBezTo>
                                  <a:pt x="416433" y="1415314"/>
                                  <a:pt x="424713" y="1406348"/>
                                  <a:pt x="415061" y="1375347"/>
                                </a:cubicBezTo>
                                <a:cubicBezTo>
                                  <a:pt x="405409" y="1344333"/>
                                  <a:pt x="387490" y="1294714"/>
                                  <a:pt x="396456" y="1220991"/>
                                </a:cubicBezTo>
                                <a:cubicBezTo>
                                  <a:pt x="405409" y="1147242"/>
                                  <a:pt x="401968" y="1112787"/>
                                  <a:pt x="410235" y="1089355"/>
                                </a:cubicBezTo>
                                <a:lnTo>
                                  <a:pt x="421259" y="1098322"/>
                                </a:lnTo>
                                <a:cubicBezTo>
                                  <a:pt x="421259" y="1098322"/>
                                  <a:pt x="455028" y="1316076"/>
                                  <a:pt x="506019" y="1376718"/>
                                </a:cubicBezTo>
                                <a:cubicBezTo>
                                  <a:pt x="557009" y="1437361"/>
                                  <a:pt x="653491" y="1401534"/>
                                  <a:pt x="668655" y="1378788"/>
                                </a:cubicBezTo>
                                <a:cubicBezTo>
                                  <a:pt x="668655" y="1378788"/>
                                  <a:pt x="683806" y="1360183"/>
                                  <a:pt x="668655" y="1329868"/>
                                </a:cubicBezTo>
                                <a:cubicBezTo>
                                  <a:pt x="653491" y="1299541"/>
                                  <a:pt x="616280" y="1204443"/>
                                  <a:pt x="621106" y="1186536"/>
                                </a:cubicBezTo>
                                <a:cubicBezTo>
                                  <a:pt x="621106" y="1186536"/>
                                  <a:pt x="753415" y="1238212"/>
                                  <a:pt x="845058" y="1141730"/>
                                </a:cubicBezTo>
                                <a:cubicBezTo>
                                  <a:pt x="845058" y="1141730"/>
                                  <a:pt x="872630" y="1154837"/>
                                  <a:pt x="874687" y="1154138"/>
                                </a:cubicBezTo>
                                <a:cubicBezTo>
                                  <a:pt x="876757" y="1153452"/>
                                  <a:pt x="851954" y="1201687"/>
                                  <a:pt x="905700" y="1429093"/>
                                </a:cubicBezTo>
                                <a:cubicBezTo>
                                  <a:pt x="905700" y="1429093"/>
                                  <a:pt x="917410" y="1470444"/>
                                  <a:pt x="998042" y="1461478"/>
                                </a:cubicBezTo>
                                <a:cubicBezTo>
                                  <a:pt x="1078662" y="1452525"/>
                                  <a:pt x="1068324" y="1402906"/>
                                  <a:pt x="1058685" y="1380160"/>
                                </a:cubicBezTo>
                                <a:cubicBezTo>
                                  <a:pt x="1049033" y="1357427"/>
                                  <a:pt x="1038009" y="1274737"/>
                                  <a:pt x="1043521" y="1224420"/>
                                </a:cubicBezTo>
                                <a:cubicBezTo>
                                  <a:pt x="1049033" y="1174128"/>
                                  <a:pt x="1049033" y="1141730"/>
                                  <a:pt x="1065568" y="1116241"/>
                                </a:cubicBezTo>
                                <a:cubicBezTo>
                                  <a:pt x="1065568" y="1116241"/>
                                  <a:pt x="1051090" y="1230630"/>
                                  <a:pt x="1060056" y="1273353"/>
                                </a:cubicBezTo>
                                <a:cubicBezTo>
                                  <a:pt x="1069010" y="1316076"/>
                                  <a:pt x="1071766" y="1402220"/>
                                  <a:pt x="1113117" y="1425639"/>
                                </a:cubicBezTo>
                                <a:cubicBezTo>
                                  <a:pt x="1154455" y="1449070"/>
                                  <a:pt x="1233018" y="1438047"/>
                                  <a:pt x="1254392" y="1391184"/>
                                </a:cubicBezTo>
                                <a:cubicBezTo>
                                  <a:pt x="1275741" y="1344333"/>
                                  <a:pt x="1244041" y="1288517"/>
                                  <a:pt x="1242670" y="1256818"/>
                                </a:cubicBezTo>
                                <a:cubicBezTo>
                                  <a:pt x="1241285" y="1225118"/>
                                  <a:pt x="1248182" y="1093496"/>
                                  <a:pt x="1250252" y="1086600"/>
                                </a:cubicBezTo>
                                <a:cubicBezTo>
                                  <a:pt x="1252309" y="1079716"/>
                                  <a:pt x="1281951" y="1083844"/>
                                  <a:pt x="1286764" y="1043191"/>
                                </a:cubicBezTo>
                                <a:cubicBezTo>
                                  <a:pt x="1286764" y="1043191"/>
                                  <a:pt x="1348791" y="1024585"/>
                                  <a:pt x="1335697" y="970839"/>
                                </a:cubicBezTo>
                                <a:cubicBezTo>
                                  <a:pt x="1335697" y="970839"/>
                                  <a:pt x="1458811" y="946264"/>
                                  <a:pt x="1435164" y="8224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56" name="Shape 20356"/>
                        <wps:cNvSpPr/>
                        <wps:spPr>
                          <a:xfrm>
                            <a:off x="2327783" y="2113623"/>
                            <a:ext cx="2336051" cy="212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051" h="2129091">
                                <a:moveTo>
                                  <a:pt x="1855521" y="733196"/>
                                </a:moveTo>
                                <a:cubicBezTo>
                                  <a:pt x="1855521" y="733196"/>
                                  <a:pt x="1906982" y="766267"/>
                                  <a:pt x="1939138" y="825068"/>
                                </a:cubicBezTo>
                                <a:cubicBezTo>
                                  <a:pt x="1971281" y="883882"/>
                                  <a:pt x="2003450" y="865492"/>
                                  <a:pt x="2022742" y="860908"/>
                                </a:cubicBezTo>
                                <a:cubicBezTo>
                                  <a:pt x="2022742" y="860908"/>
                                  <a:pt x="2095322" y="899503"/>
                                  <a:pt x="2128406" y="882040"/>
                                </a:cubicBezTo>
                                <a:cubicBezTo>
                                  <a:pt x="2161477" y="864591"/>
                                  <a:pt x="2203743" y="880199"/>
                                  <a:pt x="2280006" y="717576"/>
                                </a:cubicBezTo>
                                <a:cubicBezTo>
                                  <a:pt x="2280006" y="717576"/>
                                  <a:pt x="2336051" y="645008"/>
                                  <a:pt x="2196402" y="542087"/>
                                </a:cubicBezTo>
                                <a:cubicBezTo>
                                  <a:pt x="2196402" y="542087"/>
                                  <a:pt x="2129333" y="502590"/>
                                  <a:pt x="2132089" y="401510"/>
                                </a:cubicBezTo>
                                <a:cubicBezTo>
                                  <a:pt x="2132089" y="401510"/>
                                  <a:pt x="2130704" y="382689"/>
                                  <a:pt x="2147240" y="396012"/>
                                </a:cubicBezTo>
                                <a:cubicBezTo>
                                  <a:pt x="2163788" y="409334"/>
                                  <a:pt x="2171586" y="372135"/>
                                  <a:pt x="2171586" y="357886"/>
                                </a:cubicBezTo>
                                <a:cubicBezTo>
                                  <a:pt x="2171586" y="343636"/>
                                  <a:pt x="2178025" y="237515"/>
                                  <a:pt x="2122437" y="219139"/>
                                </a:cubicBezTo>
                                <a:cubicBezTo>
                                  <a:pt x="2122437" y="219139"/>
                                  <a:pt x="2097621" y="180086"/>
                                  <a:pt x="2029168" y="168148"/>
                                </a:cubicBezTo>
                                <a:cubicBezTo>
                                  <a:pt x="2029168" y="168148"/>
                                  <a:pt x="2022742" y="113030"/>
                                  <a:pt x="2024583" y="93269"/>
                                </a:cubicBezTo>
                                <a:cubicBezTo>
                                  <a:pt x="2026425" y="73508"/>
                                  <a:pt x="2048472" y="17018"/>
                                  <a:pt x="1980476" y="39522"/>
                                </a:cubicBezTo>
                                <a:cubicBezTo>
                                  <a:pt x="1912493" y="62027"/>
                                  <a:pt x="1890903" y="135992"/>
                                  <a:pt x="1890903" y="135992"/>
                                </a:cubicBezTo>
                                <a:cubicBezTo>
                                  <a:pt x="1890903" y="135992"/>
                                  <a:pt x="1833016" y="130937"/>
                                  <a:pt x="1824749" y="135065"/>
                                </a:cubicBezTo>
                                <a:cubicBezTo>
                                  <a:pt x="1824749" y="135065"/>
                                  <a:pt x="1838059" y="0"/>
                                  <a:pt x="1756753" y="50076"/>
                                </a:cubicBezTo>
                                <a:cubicBezTo>
                                  <a:pt x="1675435" y="100165"/>
                                  <a:pt x="1667167" y="172745"/>
                                  <a:pt x="1667167" y="172745"/>
                                </a:cubicBezTo>
                                <a:cubicBezTo>
                                  <a:pt x="1667167" y="172745"/>
                                  <a:pt x="1600111" y="213170"/>
                                  <a:pt x="1548193" y="283464"/>
                                </a:cubicBezTo>
                                <a:cubicBezTo>
                                  <a:pt x="1496263" y="353746"/>
                                  <a:pt x="1447813" y="414604"/>
                                  <a:pt x="1372006" y="600659"/>
                                </a:cubicBezTo>
                                <a:cubicBezTo>
                                  <a:pt x="1372006" y="600659"/>
                                  <a:pt x="1310678" y="695071"/>
                                  <a:pt x="1143915" y="732282"/>
                                </a:cubicBezTo>
                                <a:cubicBezTo>
                                  <a:pt x="1143915" y="732282"/>
                                  <a:pt x="1121855" y="734339"/>
                                  <a:pt x="1124953" y="751231"/>
                                </a:cubicBezTo>
                                <a:cubicBezTo>
                                  <a:pt x="1124953" y="751231"/>
                                  <a:pt x="1032281" y="760527"/>
                                  <a:pt x="987489" y="743306"/>
                                </a:cubicBezTo>
                                <a:cubicBezTo>
                                  <a:pt x="942696" y="726072"/>
                                  <a:pt x="724256" y="684047"/>
                                  <a:pt x="673938" y="692315"/>
                                </a:cubicBezTo>
                                <a:cubicBezTo>
                                  <a:pt x="623646" y="700583"/>
                                  <a:pt x="600215" y="673024"/>
                                  <a:pt x="477558" y="719874"/>
                                </a:cubicBezTo>
                                <a:cubicBezTo>
                                  <a:pt x="477558" y="719874"/>
                                  <a:pt x="421729" y="660616"/>
                                  <a:pt x="287363" y="667512"/>
                                </a:cubicBezTo>
                                <a:cubicBezTo>
                                  <a:pt x="152984" y="674395"/>
                                  <a:pt x="93713" y="809460"/>
                                  <a:pt x="84760" y="838403"/>
                                </a:cubicBezTo>
                                <a:cubicBezTo>
                                  <a:pt x="75806" y="867347"/>
                                  <a:pt x="62014" y="1023087"/>
                                  <a:pt x="73736" y="1108532"/>
                                </a:cubicBezTo>
                                <a:cubicBezTo>
                                  <a:pt x="85446" y="1193978"/>
                                  <a:pt x="90284" y="1273226"/>
                                  <a:pt x="80632" y="1298029"/>
                                </a:cubicBezTo>
                                <a:cubicBezTo>
                                  <a:pt x="70980" y="1322832"/>
                                  <a:pt x="0" y="1371765"/>
                                  <a:pt x="8268" y="1401394"/>
                                </a:cubicBezTo>
                                <a:cubicBezTo>
                                  <a:pt x="16535" y="1431036"/>
                                  <a:pt x="66853" y="1497190"/>
                                  <a:pt x="183299" y="1439990"/>
                                </a:cubicBezTo>
                                <a:cubicBezTo>
                                  <a:pt x="183299" y="1439990"/>
                                  <a:pt x="171590" y="1466177"/>
                                  <a:pt x="190894" y="1474445"/>
                                </a:cubicBezTo>
                                <a:cubicBezTo>
                                  <a:pt x="210185" y="1482712"/>
                                  <a:pt x="256350" y="1445501"/>
                                  <a:pt x="260477" y="1428953"/>
                                </a:cubicBezTo>
                                <a:cubicBezTo>
                                  <a:pt x="260477" y="1428953"/>
                                  <a:pt x="259804" y="1500632"/>
                                  <a:pt x="250152" y="1593660"/>
                                </a:cubicBezTo>
                                <a:cubicBezTo>
                                  <a:pt x="250152" y="1593660"/>
                                  <a:pt x="253594" y="1725270"/>
                                  <a:pt x="290805" y="1854137"/>
                                </a:cubicBezTo>
                                <a:cubicBezTo>
                                  <a:pt x="290805" y="1854137"/>
                                  <a:pt x="302527" y="1952676"/>
                                  <a:pt x="350761" y="2038820"/>
                                </a:cubicBezTo>
                                <a:cubicBezTo>
                                  <a:pt x="350761" y="2038820"/>
                                  <a:pt x="389344" y="2067763"/>
                                  <a:pt x="492709" y="2065007"/>
                                </a:cubicBezTo>
                                <a:cubicBezTo>
                                  <a:pt x="596075" y="2062251"/>
                                  <a:pt x="560934" y="1992643"/>
                                  <a:pt x="551282" y="1974050"/>
                                </a:cubicBezTo>
                                <a:cubicBezTo>
                                  <a:pt x="541630" y="1955432"/>
                                  <a:pt x="503047" y="1824507"/>
                                  <a:pt x="496151" y="1797634"/>
                                </a:cubicBezTo>
                                <a:cubicBezTo>
                                  <a:pt x="489268" y="1770749"/>
                                  <a:pt x="476174" y="1694955"/>
                                  <a:pt x="483756" y="1664627"/>
                                </a:cubicBezTo>
                                <a:cubicBezTo>
                                  <a:pt x="491338" y="1634312"/>
                                  <a:pt x="503745" y="1576426"/>
                                  <a:pt x="567131" y="1520622"/>
                                </a:cubicBezTo>
                                <a:cubicBezTo>
                                  <a:pt x="567131" y="1520622"/>
                                  <a:pt x="559549" y="1665326"/>
                                  <a:pt x="582981" y="1767319"/>
                                </a:cubicBezTo>
                                <a:cubicBezTo>
                                  <a:pt x="606412" y="1869300"/>
                                  <a:pt x="618135" y="1920291"/>
                                  <a:pt x="643623" y="1965084"/>
                                </a:cubicBezTo>
                                <a:cubicBezTo>
                                  <a:pt x="643623" y="1965084"/>
                                  <a:pt x="682219" y="2005749"/>
                                  <a:pt x="753199" y="1998853"/>
                                </a:cubicBezTo>
                                <a:cubicBezTo>
                                  <a:pt x="824167" y="1991957"/>
                                  <a:pt x="868960" y="2000237"/>
                                  <a:pt x="859320" y="1946478"/>
                                </a:cubicBezTo>
                                <a:cubicBezTo>
                                  <a:pt x="849668" y="1892732"/>
                                  <a:pt x="846214" y="1856207"/>
                                  <a:pt x="809701" y="1809344"/>
                                </a:cubicBezTo>
                                <a:cubicBezTo>
                                  <a:pt x="773176" y="1762481"/>
                                  <a:pt x="779386" y="1651546"/>
                                  <a:pt x="789026" y="1627416"/>
                                </a:cubicBezTo>
                                <a:cubicBezTo>
                                  <a:pt x="798678" y="1603312"/>
                                  <a:pt x="813841" y="1517168"/>
                                  <a:pt x="832434" y="1503388"/>
                                </a:cubicBezTo>
                                <a:cubicBezTo>
                                  <a:pt x="832434" y="1503388"/>
                                  <a:pt x="975081" y="1537157"/>
                                  <a:pt x="1092911" y="1524749"/>
                                </a:cubicBezTo>
                                <a:cubicBezTo>
                                  <a:pt x="1092911" y="1524749"/>
                                  <a:pt x="1092238" y="1685303"/>
                                  <a:pt x="1108774" y="1765935"/>
                                </a:cubicBezTo>
                                <a:cubicBezTo>
                                  <a:pt x="1125309" y="1846555"/>
                                  <a:pt x="1154252" y="2000237"/>
                                  <a:pt x="1164590" y="2040877"/>
                                </a:cubicBezTo>
                                <a:cubicBezTo>
                                  <a:pt x="1174928" y="2081543"/>
                                  <a:pt x="1159764" y="2101520"/>
                                  <a:pt x="1229360" y="2115312"/>
                                </a:cubicBezTo>
                                <a:cubicBezTo>
                                  <a:pt x="1298969" y="2129091"/>
                                  <a:pt x="1378903" y="2118068"/>
                                  <a:pt x="1386472" y="2106359"/>
                                </a:cubicBezTo>
                                <a:cubicBezTo>
                                  <a:pt x="1394066" y="2094637"/>
                                  <a:pt x="1415415" y="2087740"/>
                                  <a:pt x="1411973" y="2060867"/>
                                </a:cubicBezTo>
                                <a:cubicBezTo>
                                  <a:pt x="1411973" y="2060867"/>
                                  <a:pt x="1445743" y="2078787"/>
                                  <a:pt x="1478813" y="2074659"/>
                                </a:cubicBezTo>
                                <a:cubicBezTo>
                                  <a:pt x="1511897" y="2070519"/>
                                  <a:pt x="1593202" y="2078088"/>
                                  <a:pt x="1601470" y="2018830"/>
                                </a:cubicBezTo>
                                <a:cubicBezTo>
                                  <a:pt x="1609750" y="1959572"/>
                                  <a:pt x="1590447" y="1967154"/>
                                  <a:pt x="1578051" y="1937512"/>
                                </a:cubicBezTo>
                                <a:cubicBezTo>
                                  <a:pt x="1565643" y="1907896"/>
                                  <a:pt x="1540840" y="1864474"/>
                                  <a:pt x="1554620" y="1791424"/>
                                </a:cubicBezTo>
                                <a:cubicBezTo>
                                  <a:pt x="1568399" y="1718386"/>
                                  <a:pt x="1567015" y="1662570"/>
                                  <a:pt x="1582179" y="1608125"/>
                                </a:cubicBezTo>
                                <a:cubicBezTo>
                                  <a:pt x="1597343" y="1553693"/>
                                  <a:pt x="1622145" y="1421384"/>
                                  <a:pt x="1634554" y="1401394"/>
                                </a:cubicBezTo>
                                <a:cubicBezTo>
                                  <a:pt x="1646962" y="1381417"/>
                                  <a:pt x="1678661" y="1349718"/>
                                  <a:pt x="1699324" y="1291831"/>
                                </a:cubicBezTo>
                                <a:cubicBezTo>
                                  <a:pt x="1719999" y="1233945"/>
                                  <a:pt x="1757908" y="1113346"/>
                                  <a:pt x="1757908" y="1103706"/>
                                </a:cubicBezTo>
                                <a:cubicBezTo>
                                  <a:pt x="1757908" y="1094054"/>
                                  <a:pt x="1791665" y="936257"/>
                                  <a:pt x="1799933" y="889394"/>
                                </a:cubicBezTo>
                                <a:cubicBezTo>
                                  <a:pt x="1808201" y="842544"/>
                                  <a:pt x="1837373" y="745134"/>
                                  <a:pt x="1855521" y="73319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57" name="Shape 20357"/>
                        <wps:cNvSpPr/>
                        <wps:spPr>
                          <a:xfrm>
                            <a:off x="3672916" y="3566706"/>
                            <a:ext cx="70625" cy="611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5" h="611581">
                                <a:moveTo>
                                  <a:pt x="66154" y="0"/>
                                </a:moveTo>
                                <a:cubicBezTo>
                                  <a:pt x="66154" y="0"/>
                                  <a:pt x="33071" y="162623"/>
                                  <a:pt x="16535" y="270129"/>
                                </a:cubicBezTo>
                                <a:cubicBezTo>
                                  <a:pt x="0" y="377634"/>
                                  <a:pt x="1372" y="457568"/>
                                  <a:pt x="30315" y="511315"/>
                                </a:cubicBezTo>
                                <a:cubicBezTo>
                                  <a:pt x="59258" y="565061"/>
                                  <a:pt x="70625" y="611581"/>
                                  <a:pt x="70625" y="611581"/>
                                </a:cubicBez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58" name="Shape 20358"/>
                        <wps:cNvSpPr/>
                        <wps:spPr>
                          <a:xfrm>
                            <a:off x="49289" y="728193"/>
                            <a:ext cx="1850238" cy="129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238" h="1297826">
                                <a:moveTo>
                                  <a:pt x="206045" y="45479"/>
                                </a:moveTo>
                                <a:cubicBezTo>
                                  <a:pt x="206045" y="45479"/>
                                  <a:pt x="221196" y="44107"/>
                                  <a:pt x="246012" y="38595"/>
                                </a:cubicBezTo>
                                <a:cubicBezTo>
                                  <a:pt x="270815" y="33084"/>
                                  <a:pt x="306654" y="0"/>
                                  <a:pt x="338353" y="11024"/>
                                </a:cubicBezTo>
                                <a:cubicBezTo>
                                  <a:pt x="370040" y="22047"/>
                                  <a:pt x="385204" y="74422"/>
                                  <a:pt x="385204" y="74422"/>
                                </a:cubicBezTo>
                                <a:cubicBezTo>
                                  <a:pt x="385204" y="74422"/>
                                  <a:pt x="495465" y="63398"/>
                                  <a:pt x="572643" y="97854"/>
                                </a:cubicBezTo>
                                <a:cubicBezTo>
                                  <a:pt x="649821" y="132309"/>
                                  <a:pt x="805561" y="235674"/>
                                  <a:pt x="805561" y="235674"/>
                                </a:cubicBezTo>
                                <a:cubicBezTo>
                                  <a:pt x="805561" y="235674"/>
                                  <a:pt x="874471" y="274269"/>
                                  <a:pt x="1001268" y="252209"/>
                                </a:cubicBezTo>
                                <a:cubicBezTo>
                                  <a:pt x="1128052" y="230162"/>
                                  <a:pt x="1311364" y="202603"/>
                                  <a:pt x="1369238" y="217754"/>
                                </a:cubicBezTo>
                                <a:cubicBezTo>
                                  <a:pt x="1427124" y="232918"/>
                                  <a:pt x="1549794" y="212242"/>
                                  <a:pt x="1700009" y="423113"/>
                                </a:cubicBezTo>
                                <a:cubicBezTo>
                                  <a:pt x="1850238" y="633984"/>
                                  <a:pt x="1697253" y="909625"/>
                                  <a:pt x="1691742" y="933056"/>
                                </a:cubicBezTo>
                                <a:cubicBezTo>
                                  <a:pt x="1686230" y="956475"/>
                                  <a:pt x="1673822" y="1098436"/>
                                  <a:pt x="1680718" y="1143915"/>
                                </a:cubicBezTo>
                                <a:cubicBezTo>
                                  <a:pt x="1687614" y="1189393"/>
                                  <a:pt x="1657287" y="1254176"/>
                                  <a:pt x="1584249" y="1266571"/>
                                </a:cubicBezTo>
                                <a:lnTo>
                                  <a:pt x="1560817" y="1266571"/>
                                </a:lnTo>
                                <a:cubicBezTo>
                                  <a:pt x="1560817" y="1266571"/>
                                  <a:pt x="1557147" y="1251433"/>
                                  <a:pt x="1557604" y="1239927"/>
                                </a:cubicBezTo>
                                <a:cubicBezTo>
                                  <a:pt x="1558062" y="1228446"/>
                                  <a:pt x="1550708" y="1214666"/>
                                  <a:pt x="1539227" y="1242683"/>
                                </a:cubicBezTo>
                                <a:cubicBezTo>
                                  <a:pt x="1527734" y="1270711"/>
                                  <a:pt x="1519022" y="1253706"/>
                                  <a:pt x="1519466" y="1241311"/>
                                </a:cubicBezTo>
                                <a:cubicBezTo>
                                  <a:pt x="1519936" y="1228903"/>
                                  <a:pt x="1529575" y="1160920"/>
                                  <a:pt x="1528204" y="1146670"/>
                                </a:cubicBezTo>
                                <a:cubicBezTo>
                                  <a:pt x="1526819" y="1132434"/>
                                  <a:pt x="1486395" y="1035952"/>
                                  <a:pt x="1477671" y="1030440"/>
                                </a:cubicBezTo>
                                <a:cubicBezTo>
                                  <a:pt x="1477671" y="1030440"/>
                                  <a:pt x="1462964" y="1085113"/>
                                  <a:pt x="1455623" y="1099820"/>
                                </a:cubicBezTo>
                                <a:cubicBezTo>
                                  <a:pt x="1448270" y="1114514"/>
                                  <a:pt x="1425296" y="1175614"/>
                                  <a:pt x="1400023" y="1207313"/>
                                </a:cubicBezTo>
                                <a:cubicBezTo>
                                  <a:pt x="1374750" y="1239012"/>
                                  <a:pt x="1343063" y="1242683"/>
                                  <a:pt x="1299413" y="1231659"/>
                                </a:cubicBezTo>
                                <a:cubicBezTo>
                                  <a:pt x="1299413" y="1231659"/>
                                  <a:pt x="1292530" y="1220635"/>
                                  <a:pt x="1295972" y="1207999"/>
                                </a:cubicBezTo>
                                <a:cubicBezTo>
                                  <a:pt x="1299413" y="1195375"/>
                                  <a:pt x="1290688" y="1193991"/>
                                  <a:pt x="1276223" y="1212126"/>
                                </a:cubicBezTo>
                                <a:cubicBezTo>
                                  <a:pt x="1261745" y="1230275"/>
                                  <a:pt x="1257376" y="1215593"/>
                                  <a:pt x="1271384" y="1188936"/>
                                </a:cubicBezTo>
                                <a:cubicBezTo>
                                  <a:pt x="1285405" y="1162292"/>
                                  <a:pt x="1281951" y="1118883"/>
                                  <a:pt x="1282878" y="1107389"/>
                                </a:cubicBezTo>
                                <a:cubicBezTo>
                                  <a:pt x="1283792" y="1095896"/>
                                  <a:pt x="1285862" y="1078230"/>
                                  <a:pt x="1280122" y="1077062"/>
                                </a:cubicBezTo>
                                <a:cubicBezTo>
                                  <a:pt x="1274382" y="1075919"/>
                                  <a:pt x="1106005" y="1081431"/>
                                  <a:pt x="1106005" y="1081431"/>
                                </a:cubicBezTo>
                                <a:cubicBezTo>
                                  <a:pt x="1106005" y="1081431"/>
                                  <a:pt x="1076147" y="1198588"/>
                                  <a:pt x="1062368" y="1222934"/>
                                </a:cubicBezTo>
                                <a:cubicBezTo>
                                  <a:pt x="1048588" y="1247280"/>
                                  <a:pt x="1050874" y="1297826"/>
                                  <a:pt x="972325" y="1290473"/>
                                </a:cubicBezTo>
                                <a:cubicBezTo>
                                  <a:pt x="972325" y="1290473"/>
                                  <a:pt x="947979" y="1290689"/>
                                  <a:pt x="944994" y="1278522"/>
                                </a:cubicBezTo>
                                <a:cubicBezTo>
                                  <a:pt x="941997" y="1266343"/>
                                  <a:pt x="943839" y="1228217"/>
                                  <a:pt x="927532" y="1253262"/>
                                </a:cubicBezTo>
                                <a:cubicBezTo>
                                  <a:pt x="911225" y="1278281"/>
                                  <a:pt x="901573" y="1279906"/>
                                  <a:pt x="904557" y="1255319"/>
                                </a:cubicBezTo>
                                <a:cubicBezTo>
                                  <a:pt x="907542" y="1230745"/>
                                  <a:pt x="908456" y="1199731"/>
                                  <a:pt x="907542" y="1185482"/>
                                </a:cubicBezTo>
                                <a:cubicBezTo>
                                  <a:pt x="906628" y="1171245"/>
                                  <a:pt x="899046" y="1063752"/>
                                  <a:pt x="894690" y="1058469"/>
                                </a:cubicBezTo>
                                <a:cubicBezTo>
                                  <a:pt x="890321" y="1053173"/>
                                  <a:pt x="872414" y="1055484"/>
                                  <a:pt x="869188" y="1051801"/>
                                </a:cubicBezTo>
                                <a:cubicBezTo>
                                  <a:pt x="865975" y="1048131"/>
                                  <a:pt x="867131" y="1145057"/>
                                  <a:pt x="860463" y="1158164"/>
                                </a:cubicBezTo>
                                <a:cubicBezTo>
                                  <a:pt x="853796" y="1171245"/>
                                  <a:pt x="855396" y="1231430"/>
                                  <a:pt x="837260" y="1241069"/>
                                </a:cubicBezTo>
                                <a:cubicBezTo>
                                  <a:pt x="819112" y="1250722"/>
                                  <a:pt x="780288" y="1255090"/>
                                  <a:pt x="763524" y="1247496"/>
                                </a:cubicBezTo>
                                <a:cubicBezTo>
                                  <a:pt x="763524" y="1247496"/>
                                  <a:pt x="758698" y="1244295"/>
                                  <a:pt x="759384" y="1224534"/>
                                </a:cubicBezTo>
                                <a:cubicBezTo>
                                  <a:pt x="760082" y="1204773"/>
                                  <a:pt x="750672" y="1204100"/>
                                  <a:pt x="743318" y="1218565"/>
                                </a:cubicBezTo>
                                <a:cubicBezTo>
                                  <a:pt x="735965" y="1233030"/>
                                  <a:pt x="739407" y="1254392"/>
                                  <a:pt x="721030" y="1235799"/>
                                </a:cubicBezTo>
                                <a:cubicBezTo>
                                  <a:pt x="702653" y="1217181"/>
                                  <a:pt x="727456" y="1194448"/>
                                  <a:pt x="718502" y="1162292"/>
                                </a:cubicBezTo>
                                <a:cubicBezTo>
                                  <a:pt x="709536" y="1130135"/>
                                  <a:pt x="705650" y="1084428"/>
                                  <a:pt x="686575" y="1053173"/>
                                </a:cubicBezTo>
                                <a:cubicBezTo>
                                  <a:pt x="667512" y="1021944"/>
                                  <a:pt x="656019" y="977151"/>
                                  <a:pt x="629145" y="948893"/>
                                </a:cubicBezTo>
                                <a:cubicBezTo>
                                  <a:pt x="602272" y="920648"/>
                                  <a:pt x="496837" y="831063"/>
                                  <a:pt x="473405" y="821411"/>
                                </a:cubicBezTo>
                                <a:cubicBezTo>
                                  <a:pt x="449986" y="811771"/>
                                  <a:pt x="405879" y="743547"/>
                                  <a:pt x="361429" y="739407"/>
                                </a:cubicBezTo>
                                <a:cubicBezTo>
                                  <a:pt x="316979" y="735279"/>
                                  <a:pt x="317678" y="775246"/>
                                  <a:pt x="279425" y="743204"/>
                                </a:cubicBezTo>
                                <a:cubicBezTo>
                                  <a:pt x="241186" y="711162"/>
                                  <a:pt x="256007" y="636384"/>
                                  <a:pt x="247726" y="623976"/>
                                </a:cubicBezTo>
                                <a:cubicBezTo>
                                  <a:pt x="239459" y="611581"/>
                                  <a:pt x="172276" y="625361"/>
                                  <a:pt x="101295" y="572300"/>
                                </a:cubicBezTo>
                                <a:cubicBezTo>
                                  <a:pt x="30315" y="519240"/>
                                  <a:pt x="9995" y="422415"/>
                                  <a:pt x="10338" y="404165"/>
                                </a:cubicBezTo>
                                <a:cubicBezTo>
                                  <a:pt x="10681" y="385902"/>
                                  <a:pt x="0" y="352133"/>
                                  <a:pt x="12408" y="340081"/>
                                </a:cubicBezTo>
                                <a:cubicBezTo>
                                  <a:pt x="24803" y="328016"/>
                                  <a:pt x="23089" y="298729"/>
                                  <a:pt x="111976" y="305969"/>
                                </a:cubicBezTo>
                                <a:cubicBezTo>
                                  <a:pt x="111976" y="305969"/>
                                  <a:pt x="125070" y="308026"/>
                                  <a:pt x="148844" y="287706"/>
                                </a:cubicBezTo>
                                <a:cubicBezTo>
                                  <a:pt x="172618" y="267373"/>
                                  <a:pt x="188125" y="257721"/>
                                  <a:pt x="196050" y="242570"/>
                                </a:cubicBezTo>
                                <a:cubicBezTo>
                                  <a:pt x="203975" y="227406"/>
                                  <a:pt x="216726" y="210172"/>
                                  <a:pt x="217754" y="207416"/>
                                </a:cubicBezTo>
                                <a:cubicBezTo>
                                  <a:pt x="218783" y="204661"/>
                                  <a:pt x="193637" y="214656"/>
                                  <a:pt x="190195" y="206731"/>
                                </a:cubicBezTo>
                                <a:cubicBezTo>
                                  <a:pt x="186741" y="198806"/>
                                  <a:pt x="171590" y="190195"/>
                                  <a:pt x="174003" y="143675"/>
                                </a:cubicBezTo>
                                <a:cubicBezTo>
                                  <a:pt x="176403" y="97168"/>
                                  <a:pt x="182270" y="51346"/>
                                  <a:pt x="206045" y="4547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59" name="Shape 20359"/>
                        <wps:cNvSpPr/>
                        <wps:spPr>
                          <a:xfrm>
                            <a:off x="475844" y="1902435"/>
                            <a:ext cx="1458138" cy="30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138" h="300444">
                                <a:moveTo>
                                  <a:pt x="2908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444"/>
                                </a:lnTo>
                                <a:lnTo>
                                  <a:pt x="720801" y="300444"/>
                                </a:lnTo>
                                <a:lnTo>
                                  <a:pt x="720801" y="173647"/>
                                </a:lnTo>
                                <a:lnTo>
                                  <a:pt x="795223" y="173647"/>
                                </a:lnTo>
                                <a:lnTo>
                                  <a:pt x="795223" y="300444"/>
                                </a:lnTo>
                                <a:lnTo>
                                  <a:pt x="1458138" y="300444"/>
                                </a:lnTo>
                                <a:lnTo>
                                  <a:pt x="1458138" y="0"/>
                                </a:lnTo>
                                <a:lnTo>
                                  <a:pt x="1258303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0" name="Shape 20360"/>
                        <wps:cNvSpPr/>
                        <wps:spPr>
                          <a:xfrm>
                            <a:off x="906208" y="1901101"/>
                            <a:ext cx="47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6">
                                <a:moveTo>
                                  <a:pt x="0" y="0"/>
                                </a:moveTo>
                                <a:lnTo>
                                  <a:pt x="47866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1" name="Shape 20361"/>
                        <wps:cNvSpPr/>
                        <wps:spPr>
                          <a:xfrm>
                            <a:off x="1129868" y="1906562"/>
                            <a:ext cx="192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189">
                                <a:moveTo>
                                  <a:pt x="0" y="0"/>
                                </a:moveTo>
                                <a:lnTo>
                                  <a:pt x="192189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2" name="Shape 20362"/>
                        <wps:cNvSpPr/>
                        <wps:spPr>
                          <a:xfrm>
                            <a:off x="1472794" y="1908874"/>
                            <a:ext cx="10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59">
                                <a:moveTo>
                                  <a:pt x="0" y="0"/>
                                </a:moveTo>
                                <a:lnTo>
                                  <a:pt x="100559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3" name="Shape 20363"/>
                        <wps:cNvSpPr/>
                        <wps:spPr>
                          <a:xfrm>
                            <a:off x="2513889" y="0"/>
                            <a:ext cx="2240039" cy="1761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039" h="1761820">
                                <a:moveTo>
                                  <a:pt x="1343292" y="492023"/>
                                </a:moveTo>
                                <a:cubicBezTo>
                                  <a:pt x="1343292" y="492023"/>
                                  <a:pt x="1388313" y="479158"/>
                                  <a:pt x="1399337" y="456184"/>
                                </a:cubicBezTo>
                                <a:cubicBezTo>
                                  <a:pt x="1410360" y="433222"/>
                                  <a:pt x="1454467" y="359715"/>
                                  <a:pt x="1476515" y="350533"/>
                                </a:cubicBezTo>
                                <a:cubicBezTo>
                                  <a:pt x="1476515" y="350533"/>
                                  <a:pt x="1395209" y="260934"/>
                                  <a:pt x="1386484" y="234302"/>
                                </a:cubicBezTo>
                                <a:cubicBezTo>
                                  <a:pt x="1377747" y="207658"/>
                                  <a:pt x="1350201" y="149771"/>
                                  <a:pt x="1361669" y="125883"/>
                                </a:cubicBezTo>
                                <a:cubicBezTo>
                                  <a:pt x="1373150" y="101994"/>
                                  <a:pt x="1410818" y="65240"/>
                                  <a:pt x="1466876" y="139205"/>
                                </a:cubicBezTo>
                                <a:cubicBezTo>
                                  <a:pt x="1522920" y="213170"/>
                                  <a:pt x="1582636" y="237515"/>
                                  <a:pt x="1596415" y="239357"/>
                                </a:cubicBezTo>
                                <a:cubicBezTo>
                                  <a:pt x="1610208" y="241186"/>
                                  <a:pt x="1661655" y="197548"/>
                                  <a:pt x="1714030" y="195250"/>
                                </a:cubicBezTo>
                                <a:cubicBezTo>
                                  <a:pt x="1766405" y="192951"/>
                                  <a:pt x="1841284" y="168605"/>
                                  <a:pt x="1886776" y="196164"/>
                                </a:cubicBezTo>
                                <a:cubicBezTo>
                                  <a:pt x="1886776" y="196164"/>
                                  <a:pt x="1903311" y="193408"/>
                                  <a:pt x="1908366" y="169063"/>
                                </a:cubicBezTo>
                                <a:cubicBezTo>
                                  <a:pt x="1913407" y="144716"/>
                                  <a:pt x="1937309" y="90043"/>
                                  <a:pt x="1940522" y="72593"/>
                                </a:cubicBezTo>
                                <a:cubicBezTo>
                                  <a:pt x="1943735" y="55131"/>
                                  <a:pt x="1969910" y="0"/>
                                  <a:pt x="2001609" y="48692"/>
                                </a:cubicBezTo>
                                <a:cubicBezTo>
                                  <a:pt x="2033308" y="97396"/>
                                  <a:pt x="2038376" y="132309"/>
                                  <a:pt x="2030108" y="177330"/>
                                </a:cubicBezTo>
                                <a:cubicBezTo>
                                  <a:pt x="2021840" y="222352"/>
                                  <a:pt x="1998408" y="277940"/>
                                  <a:pt x="1998408" y="277940"/>
                                </a:cubicBezTo>
                                <a:cubicBezTo>
                                  <a:pt x="1998408" y="277940"/>
                                  <a:pt x="2051241" y="280238"/>
                                  <a:pt x="2076044" y="288049"/>
                                </a:cubicBezTo>
                                <a:cubicBezTo>
                                  <a:pt x="2100859" y="295859"/>
                                  <a:pt x="2157819" y="308254"/>
                                  <a:pt x="2178482" y="333528"/>
                                </a:cubicBezTo>
                                <a:cubicBezTo>
                                  <a:pt x="2199157" y="358800"/>
                                  <a:pt x="2225332" y="369824"/>
                                  <a:pt x="2223503" y="402438"/>
                                </a:cubicBezTo>
                                <a:cubicBezTo>
                                  <a:pt x="2221675" y="435051"/>
                                  <a:pt x="2200999" y="463995"/>
                                  <a:pt x="2108200" y="445160"/>
                                </a:cubicBezTo>
                                <a:cubicBezTo>
                                  <a:pt x="2108200" y="445160"/>
                                  <a:pt x="2178952" y="557263"/>
                                  <a:pt x="2196402" y="623875"/>
                                </a:cubicBezTo>
                                <a:cubicBezTo>
                                  <a:pt x="2196402" y="623875"/>
                                  <a:pt x="2218462" y="638112"/>
                                  <a:pt x="2221675" y="668426"/>
                                </a:cubicBezTo>
                                <a:cubicBezTo>
                                  <a:pt x="2224900" y="698741"/>
                                  <a:pt x="2240039" y="791553"/>
                                  <a:pt x="2199157" y="844842"/>
                                </a:cubicBezTo>
                                <a:cubicBezTo>
                                  <a:pt x="2158276" y="898131"/>
                                  <a:pt x="2141271" y="988632"/>
                                  <a:pt x="1950174" y="1011593"/>
                                </a:cubicBezTo>
                                <a:cubicBezTo>
                                  <a:pt x="1759064" y="1034580"/>
                                  <a:pt x="1698422" y="947750"/>
                                  <a:pt x="1672234" y="919734"/>
                                </a:cubicBezTo>
                                <a:cubicBezTo>
                                  <a:pt x="1646047" y="891693"/>
                                  <a:pt x="1674978" y="954646"/>
                                  <a:pt x="1583106" y="974382"/>
                                </a:cubicBezTo>
                                <a:cubicBezTo>
                                  <a:pt x="1583106" y="974382"/>
                                  <a:pt x="1520152" y="1038708"/>
                                  <a:pt x="1478356" y="1222947"/>
                                </a:cubicBezTo>
                                <a:cubicBezTo>
                                  <a:pt x="1478356" y="1222947"/>
                                  <a:pt x="1438364" y="1299198"/>
                                  <a:pt x="1431024" y="1331811"/>
                                </a:cubicBezTo>
                                <a:cubicBezTo>
                                  <a:pt x="1423683" y="1364425"/>
                                  <a:pt x="1400721" y="1420482"/>
                                  <a:pt x="1404848" y="1504099"/>
                                </a:cubicBezTo>
                                <a:cubicBezTo>
                                  <a:pt x="1408989" y="1587691"/>
                                  <a:pt x="1432878" y="1599641"/>
                                  <a:pt x="1434706" y="1629042"/>
                                </a:cubicBezTo>
                                <a:cubicBezTo>
                                  <a:pt x="1436535" y="1658442"/>
                                  <a:pt x="1424140" y="1697965"/>
                                  <a:pt x="1359357" y="1704391"/>
                                </a:cubicBezTo>
                                <a:cubicBezTo>
                                  <a:pt x="1294587" y="1710817"/>
                                  <a:pt x="1228903" y="1724597"/>
                                  <a:pt x="1210056" y="1656601"/>
                                </a:cubicBezTo>
                                <a:cubicBezTo>
                                  <a:pt x="1191222" y="1588618"/>
                                  <a:pt x="1175601" y="1442530"/>
                                  <a:pt x="1185253" y="1374534"/>
                                </a:cubicBezTo>
                                <a:cubicBezTo>
                                  <a:pt x="1185253" y="1374534"/>
                                  <a:pt x="1152182" y="1415885"/>
                                  <a:pt x="1142060" y="1497203"/>
                                </a:cubicBezTo>
                                <a:cubicBezTo>
                                  <a:pt x="1131951" y="1578521"/>
                                  <a:pt x="1128293" y="1591374"/>
                                  <a:pt x="1132878" y="1641920"/>
                                </a:cubicBezTo>
                                <a:cubicBezTo>
                                  <a:pt x="1137463" y="1692440"/>
                                  <a:pt x="1163193" y="1714957"/>
                                  <a:pt x="1097496" y="1738389"/>
                                </a:cubicBezTo>
                                <a:cubicBezTo>
                                  <a:pt x="1031811" y="1761820"/>
                                  <a:pt x="928459" y="1753553"/>
                                  <a:pt x="917880" y="1714957"/>
                                </a:cubicBezTo>
                                <a:cubicBezTo>
                                  <a:pt x="917880" y="1714957"/>
                                  <a:pt x="896290" y="1618018"/>
                                  <a:pt x="902716" y="1422311"/>
                                </a:cubicBezTo>
                                <a:cubicBezTo>
                                  <a:pt x="902716" y="1422311"/>
                                  <a:pt x="796608" y="1435634"/>
                                  <a:pt x="746074" y="1430122"/>
                                </a:cubicBezTo>
                                <a:cubicBezTo>
                                  <a:pt x="695528" y="1424610"/>
                                  <a:pt x="610527" y="1414044"/>
                                  <a:pt x="604101" y="1412202"/>
                                </a:cubicBezTo>
                                <a:cubicBezTo>
                                  <a:pt x="597675" y="1410360"/>
                                  <a:pt x="599059" y="1499489"/>
                                  <a:pt x="601815" y="1517866"/>
                                </a:cubicBezTo>
                                <a:cubicBezTo>
                                  <a:pt x="604571" y="1536243"/>
                                  <a:pt x="622478" y="1601013"/>
                                  <a:pt x="611454" y="1609738"/>
                                </a:cubicBezTo>
                                <a:cubicBezTo>
                                  <a:pt x="600431" y="1618475"/>
                                  <a:pt x="590321" y="1635011"/>
                                  <a:pt x="521868" y="1637767"/>
                                </a:cubicBezTo>
                                <a:cubicBezTo>
                                  <a:pt x="453428" y="1640523"/>
                                  <a:pt x="434137" y="1629042"/>
                                  <a:pt x="422186" y="1609293"/>
                                </a:cubicBezTo>
                                <a:cubicBezTo>
                                  <a:pt x="410235" y="1589532"/>
                                  <a:pt x="369341" y="1487081"/>
                                  <a:pt x="369811" y="1473746"/>
                                </a:cubicBezTo>
                                <a:cubicBezTo>
                                  <a:pt x="370269" y="1460449"/>
                                  <a:pt x="340423" y="1352487"/>
                                  <a:pt x="343636" y="1340536"/>
                                </a:cubicBezTo>
                                <a:cubicBezTo>
                                  <a:pt x="343636" y="1340536"/>
                                  <a:pt x="308724" y="1417244"/>
                                  <a:pt x="309182" y="1465478"/>
                                </a:cubicBezTo>
                                <a:cubicBezTo>
                                  <a:pt x="309626" y="1513726"/>
                                  <a:pt x="329387" y="1593672"/>
                                  <a:pt x="322491" y="1618933"/>
                                </a:cubicBezTo>
                                <a:cubicBezTo>
                                  <a:pt x="315608" y="1644193"/>
                                  <a:pt x="341795" y="1684160"/>
                                  <a:pt x="228778" y="1688300"/>
                                </a:cubicBezTo>
                                <a:cubicBezTo>
                                  <a:pt x="115760" y="1692440"/>
                                  <a:pt x="91872" y="1613421"/>
                                  <a:pt x="90957" y="1594587"/>
                                </a:cubicBezTo>
                                <a:cubicBezTo>
                                  <a:pt x="90043" y="1575740"/>
                                  <a:pt x="61557" y="1506372"/>
                                  <a:pt x="61557" y="1466863"/>
                                </a:cubicBezTo>
                                <a:cubicBezTo>
                                  <a:pt x="61557" y="1427366"/>
                                  <a:pt x="67526" y="1349261"/>
                                  <a:pt x="53746" y="1323531"/>
                                </a:cubicBezTo>
                                <a:cubicBezTo>
                                  <a:pt x="39967" y="1297813"/>
                                  <a:pt x="16993" y="1193521"/>
                                  <a:pt x="16993" y="1180668"/>
                                </a:cubicBezTo>
                                <a:cubicBezTo>
                                  <a:pt x="16993" y="1167791"/>
                                  <a:pt x="0" y="1083272"/>
                                  <a:pt x="5042" y="1036409"/>
                                </a:cubicBezTo>
                                <a:cubicBezTo>
                                  <a:pt x="10096" y="989546"/>
                                  <a:pt x="16993" y="845299"/>
                                  <a:pt x="24346" y="820953"/>
                                </a:cubicBezTo>
                                <a:cubicBezTo>
                                  <a:pt x="31699" y="796595"/>
                                  <a:pt x="24803" y="788797"/>
                                  <a:pt x="27559" y="765366"/>
                                </a:cubicBezTo>
                                <a:cubicBezTo>
                                  <a:pt x="30315" y="741934"/>
                                  <a:pt x="30772" y="701967"/>
                                  <a:pt x="90500" y="674408"/>
                                </a:cubicBezTo>
                                <a:cubicBezTo>
                                  <a:pt x="150216" y="646837"/>
                                  <a:pt x="149771" y="580225"/>
                                  <a:pt x="219126" y="565988"/>
                                </a:cubicBezTo>
                                <a:cubicBezTo>
                                  <a:pt x="288493" y="551739"/>
                                  <a:pt x="339484" y="506717"/>
                                  <a:pt x="401968" y="500278"/>
                                </a:cubicBezTo>
                                <a:cubicBezTo>
                                  <a:pt x="464452" y="493852"/>
                                  <a:pt x="869200" y="450672"/>
                                  <a:pt x="1343292" y="4920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4" name="Shape 20364"/>
                        <wps:cNvSpPr/>
                        <wps:spPr>
                          <a:xfrm>
                            <a:off x="2328291" y="1588160"/>
                            <a:ext cx="1863331" cy="363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331" h="363842">
                                <a:moveTo>
                                  <a:pt x="1615262" y="1829"/>
                                </a:moveTo>
                                <a:lnTo>
                                  <a:pt x="1863331" y="1829"/>
                                </a:lnTo>
                                <a:lnTo>
                                  <a:pt x="1863331" y="363842"/>
                                </a:lnTo>
                                <a:lnTo>
                                  <a:pt x="964286" y="363842"/>
                                </a:lnTo>
                                <a:lnTo>
                                  <a:pt x="964286" y="237046"/>
                                </a:lnTo>
                                <a:lnTo>
                                  <a:pt x="889851" y="237046"/>
                                </a:lnTo>
                                <a:lnTo>
                                  <a:pt x="889851" y="363842"/>
                                </a:lnTo>
                                <a:lnTo>
                                  <a:pt x="0" y="363842"/>
                                </a:lnTo>
                                <a:lnTo>
                                  <a:pt x="0" y="0"/>
                                </a:lnTo>
                                <a:lnTo>
                                  <a:pt x="276555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5" name="Shape 20365"/>
                        <wps:cNvSpPr/>
                        <wps:spPr>
                          <a:xfrm>
                            <a:off x="2840063" y="1588160"/>
                            <a:ext cx="859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28">
                                <a:moveTo>
                                  <a:pt x="0" y="0"/>
                                </a:moveTo>
                                <a:lnTo>
                                  <a:pt x="85928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6" name="Shape 20366"/>
                        <wps:cNvSpPr/>
                        <wps:spPr>
                          <a:xfrm>
                            <a:off x="3130410" y="1589989"/>
                            <a:ext cx="2857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8">
                                <a:moveTo>
                                  <a:pt x="0" y="0"/>
                                </a:moveTo>
                                <a:lnTo>
                                  <a:pt x="285738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7" name="Shape 20367"/>
                        <wps:cNvSpPr/>
                        <wps:spPr>
                          <a:xfrm>
                            <a:off x="3646767" y="1589075"/>
                            <a:ext cx="624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1">
                                <a:moveTo>
                                  <a:pt x="0" y="0"/>
                                </a:moveTo>
                                <a:lnTo>
                                  <a:pt x="62471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8" name="Shape 20368"/>
                        <wps:cNvSpPr/>
                        <wps:spPr>
                          <a:xfrm>
                            <a:off x="267144" y="4035857"/>
                            <a:ext cx="1455369" cy="31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369" h="314351">
                                <a:moveTo>
                                  <a:pt x="183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351"/>
                                </a:lnTo>
                                <a:lnTo>
                                  <a:pt x="679412" y="314351"/>
                                </a:lnTo>
                                <a:lnTo>
                                  <a:pt x="679412" y="187554"/>
                                </a:lnTo>
                                <a:lnTo>
                                  <a:pt x="753834" y="187554"/>
                                </a:lnTo>
                                <a:lnTo>
                                  <a:pt x="753834" y="314351"/>
                                </a:lnTo>
                                <a:lnTo>
                                  <a:pt x="1455369" y="314351"/>
                                </a:lnTo>
                                <a:lnTo>
                                  <a:pt x="1455369" y="0"/>
                                </a:lnTo>
                                <a:lnTo>
                                  <a:pt x="1243127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69" name="Shape 20369"/>
                        <wps:cNvSpPr/>
                        <wps:spPr>
                          <a:xfrm>
                            <a:off x="655244" y="4035857"/>
                            <a:ext cx="639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45">
                                <a:moveTo>
                                  <a:pt x="0" y="0"/>
                                </a:moveTo>
                                <a:lnTo>
                                  <a:pt x="63945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907225" y="4035857"/>
                            <a:ext cx="230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96">
                                <a:moveTo>
                                  <a:pt x="0" y="0"/>
                                </a:moveTo>
                                <a:lnTo>
                                  <a:pt x="230696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2866657" y="4042182"/>
                            <a:ext cx="82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3">
                                <a:moveTo>
                                  <a:pt x="0" y="0"/>
                                </a:moveTo>
                                <a:lnTo>
                                  <a:pt x="82703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3185033" y="4042182"/>
                            <a:ext cx="283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56">
                                <a:moveTo>
                                  <a:pt x="0" y="0"/>
                                </a:moveTo>
                                <a:lnTo>
                                  <a:pt x="283756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2422881" y="4043566"/>
                            <a:ext cx="1706918" cy="306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918" h="306642">
                                <a:moveTo>
                                  <a:pt x="1480884" y="0"/>
                                </a:moveTo>
                                <a:lnTo>
                                  <a:pt x="1706918" y="0"/>
                                </a:lnTo>
                                <a:lnTo>
                                  <a:pt x="1706918" y="306642"/>
                                </a:lnTo>
                                <a:lnTo>
                                  <a:pt x="1593228" y="304584"/>
                                </a:lnTo>
                                <a:lnTo>
                                  <a:pt x="891680" y="304584"/>
                                </a:lnTo>
                                <a:lnTo>
                                  <a:pt x="891680" y="177788"/>
                                </a:lnTo>
                                <a:lnTo>
                                  <a:pt x="817258" y="177788"/>
                                </a:lnTo>
                                <a:lnTo>
                                  <a:pt x="817258" y="304584"/>
                                </a:lnTo>
                                <a:lnTo>
                                  <a:pt x="0" y="304584"/>
                                </a:lnTo>
                                <a:lnTo>
                                  <a:pt x="0" y="4140"/>
                                </a:lnTo>
                                <a:lnTo>
                                  <a:pt x="212242" y="414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0" y="2203437"/>
                            <a:ext cx="183756" cy="77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56" h="775475">
                                <a:moveTo>
                                  <a:pt x="0" y="0"/>
                                </a:moveTo>
                                <a:lnTo>
                                  <a:pt x="0" y="775475"/>
                                </a:lnTo>
                                <a:lnTo>
                                  <a:pt x="147002" y="775475"/>
                                </a:lnTo>
                                <a:lnTo>
                                  <a:pt x="147002" y="665213"/>
                                </a:lnTo>
                                <a:lnTo>
                                  <a:pt x="183756" y="665213"/>
                                </a:lnTo>
                                <a:lnTo>
                                  <a:pt x="183756" y="775475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83756" y="2203437"/>
                            <a:ext cx="147003" cy="77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03" h="775475">
                                <a:moveTo>
                                  <a:pt x="147003" y="0"/>
                                </a:moveTo>
                                <a:lnTo>
                                  <a:pt x="147003" y="775475"/>
                                </a:lnTo>
                                <a:lnTo>
                                  <a:pt x="0" y="775475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47002" y="2202879"/>
                            <a:ext cx="183756" cy="1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56" h="110261">
                                <a:moveTo>
                                  <a:pt x="183756" y="0"/>
                                </a:moveTo>
                                <a:lnTo>
                                  <a:pt x="36754" y="0"/>
                                </a:lnTo>
                                <a:lnTo>
                                  <a:pt x="36754" y="110261"/>
                                </a:lnTo>
                                <a:lnTo>
                                  <a:pt x="0" y="1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7" name="Shape 20377"/>
                        <wps:cNvSpPr/>
                        <wps:spPr>
                          <a:xfrm>
                            <a:off x="0" y="2202879"/>
                            <a:ext cx="147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02">
                                <a:moveTo>
                                  <a:pt x="0" y="0"/>
                                </a:moveTo>
                                <a:lnTo>
                                  <a:pt x="147002" y="0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8" name="Shape 20378"/>
                        <wps:cNvSpPr/>
                        <wps:spPr>
                          <a:xfrm>
                            <a:off x="165379" y="2313134"/>
                            <a:ext cx="0" cy="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59">
                                <a:moveTo>
                                  <a:pt x="0" y="0"/>
                                </a:moveTo>
                                <a:lnTo>
                                  <a:pt x="0" y="27559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79" name="Shape 20379"/>
                        <wps:cNvSpPr/>
                        <wps:spPr>
                          <a:xfrm>
                            <a:off x="165379" y="2395783"/>
                            <a:ext cx="0" cy="413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3169">
                                <a:moveTo>
                                  <a:pt x="0" y="0"/>
                                </a:moveTo>
                                <a:lnTo>
                                  <a:pt x="0" y="413169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custDash>
                              <a:ds d="433800" sp="4338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80" name="Shape 20380"/>
                        <wps:cNvSpPr/>
                        <wps:spPr>
                          <a:xfrm>
                            <a:off x="165379" y="2836499"/>
                            <a:ext cx="0" cy="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59">
                                <a:moveTo>
                                  <a:pt x="0" y="0"/>
                                </a:moveTo>
                                <a:lnTo>
                                  <a:pt x="0" y="27559"/>
                                </a:ln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81" name="Shape 20381"/>
                        <wps:cNvSpPr/>
                        <wps:spPr>
                          <a:xfrm>
                            <a:off x="63488" y="3037872"/>
                            <a:ext cx="187439" cy="12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39" h="126797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4313" y="126797"/>
                                  <a:pt x="187439" y="3683"/>
                                </a:cubicBez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82" name="Shape 20382"/>
                        <wps:cNvSpPr/>
                        <wps:spPr>
                          <a:xfrm>
                            <a:off x="222188" y="3004641"/>
                            <a:ext cx="53873" cy="5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3" h="58700">
                                <a:moveTo>
                                  <a:pt x="53873" y="0"/>
                                </a:moveTo>
                                <a:lnTo>
                                  <a:pt x="50825" y="29363"/>
                                </a:lnTo>
                                <a:lnTo>
                                  <a:pt x="47777" y="58700"/>
                                </a:lnTo>
                                <a:lnTo>
                                  <a:pt x="23889" y="41364"/>
                                </a:lnTo>
                                <a:lnTo>
                                  <a:pt x="0" y="24079"/>
                                </a:lnTo>
                                <a:lnTo>
                                  <a:pt x="26937" y="12040"/>
                                </a:lnTo>
                                <a:lnTo>
                                  <a:pt x="53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83" name="Shape 20383"/>
                        <wps:cNvSpPr/>
                        <wps:spPr>
                          <a:xfrm>
                            <a:off x="1166787" y="2258325"/>
                            <a:ext cx="56553" cy="57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53" h="57417">
                                <a:moveTo>
                                  <a:pt x="42875" y="0"/>
                                </a:moveTo>
                                <a:lnTo>
                                  <a:pt x="49695" y="28715"/>
                                </a:lnTo>
                                <a:lnTo>
                                  <a:pt x="56553" y="57417"/>
                                </a:lnTo>
                                <a:lnTo>
                                  <a:pt x="28270" y="48971"/>
                                </a:lnTo>
                                <a:lnTo>
                                  <a:pt x="0" y="40551"/>
                                </a:lnTo>
                                <a:lnTo>
                                  <a:pt x="21438" y="20282"/>
                                </a:lnTo>
                                <a:lnTo>
                                  <a:pt x="42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84" name="Shape 20384"/>
                        <wps:cNvSpPr/>
                        <wps:spPr>
                          <a:xfrm>
                            <a:off x="391405" y="2300138"/>
                            <a:ext cx="804875" cy="66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875" h="661530">
                                <a:moveTo>
                                  <a:pt x="0" y="358330"/>
                                </a:moveTo>
                                <a:cubicBezTo>
                                  <a:pt x="0" y="358330"/>
                                  <a:pt x="562305" y="661530"/>
                                  <a:pt x="804875" y="0"/>
                                </a:cubicBezTo>
                              </a:path>
                            </a:pathLst>
                          </a:custGeom>
                          <a:noFill/>
                          <a:ln w="11024" cap="rnd" cmpd="sng" algn="ctr">
                            <a:solidFill>
                              <a:srgbClr val="18171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CCE30" id="Group 205725" o:spid="_x0000_s1026" style="width:427.5pt;height:418pt;mso-position-horizontal-relative:char;mso-position-vertical-relative:line" coordsize="47539,4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V2BCcAAJHAAAAOAAAAZHJzL2Uyb0RvYy54bWzsnVtvHEd2gN8D5D8Qes+q7xdh5QWyzu7L&#10;IjHgzQ8YkxRFgOIQM7Rl59fnO3XOqanqadHVWonKIrQAD2eqq05dzv1S/cc//frh7uKX68Pxdn//&#10;9lX9h+rVxfX95f7q9v7m7av//vtf/m16dXF83N1f7e7299dvX/12fXz1p+/+9V/++PHhzXWzf7+/&#10;u7o+XDDI/fHNx4e3r94/Pj68ef36ePn++sPu+If9w/U9je/2hw+7R74ebl5fHXYfGf3D3eumqobX&#10;H/eHq4fD/vL6eOTX77Xx1Xdh/Hfvri8f/+vdu+P148Xd21fM7TH8/xD+/5P8//V3f9y9uTnsHt7f&#10;Xto0dp8xiw+723uAxqG+3z3uLn4+3J4N9eH28rA/7t89/uFy/+H1/t2728vrsAZWU1eL1fz1sP/5&#10;Iazl5s3Hm4e4TWztYp8+e9jL//zlh8PF7dXbV03Vj03/6uJ+94FzCqAv7Dc26ePDzRue/evh4ceH&#10;Hw72w41+k3X/+u7wQT5Z0cWvYXt/i9t7/evjxSU/9l0zNz2ncElb31bTUNkBXL7nlM76Xb7/D+vZ&#10;jX07N6CS9OzavmqqSY7utQN+LfOL0/n4ADIdT/t1/Mf268f3u4frcAxH2YO4X20ftys8wnbJT2Fz&#10;wpNxq45vjuzayj41QzXWrItlNWM/TlXovnvjW1ZPfVVVsy687ni2HrKF795c/nx8/Ov1Puz+7pe/&#10;HR+BDx5e+V+79/7X5a/3/ucBwniSJB52j9JPhpI/Lz5C3D6X9/xtU5H2D/tfrv++D08+yhnWHFA9&#10;dGFRU9N0fWMzPj14+fNPt5f/fv0/v98N8DooyAmChkHnqu6mTgaNrcNQNb3u41TPIztGK9iRA8q/&#10;2cAjY41NGHhsx7nNBx7bqR3a0Dr01dCNGdix7TlAbe36ug2nVwh2rWtcz9T2zQylgBeArccc7NQ1&#10;Q6eTAmfmwWkhX1/+zVbrZygUWI0jC0+3cRxhqTpwNwzTGAaOkxr7bq51p7q+n/qwU6WrndnnsJ6u&#10;66bW6N6PoB5a8FpW27GJY0DxE9i6mzsoTVqrodm0yYw26Da28zTNi7MdQM86DNyy1rHO94I5jVAe&#10;YNuOUbacbT/VtlFt1bZNfnrjWM+VkgdnzOHmYCEYkFvANkMz11vArnU9bWPXMZUwcA2eLzB5gGrZ&#10;WQELbRtjLjvb1a4RbF+BM3ry+aGzqSCvQ6zY6mKSXe0aITbAs92f62qB4fXMNug6GyTuFOZUts7V&#10;rhFqNbbOCpq6gqtnp1oNNdMKi227qppCaxnY1a4Odp4gWceleuoyypnrDl6oQIe5asrpdbWnw4RQ&#10;5tbIJvD6dKXjBCXphNp2GmaXVjkzyr8pF1jt6TCHvhZuFNBzauYhIIs3wpUqh9nNjbKPos1d7RmH&#10;bcbGMBcSHiYTzTpb1JFxVE7ZTn29gUxXezrMaa6NEbYthJMjUQtzNGEzdv0WPrjW00Eqexz7uRoy&#10;7IF1Vohu2XK0NpB7A32u9HRwMxJV8QMqQXYtWPII09Vjrvq5mzdINo7jvKtDFTw1+VM3TTvm3K/p&#10;hGQVbFej55TzovWuDrbp67FVGcIMOhMisXWqhklxqEYqzp0rSjl55N8M/ap5aFRi1vBRGF5KhG1Q&#10;JW09UWd0sB3KWetg676ty/nCetc4cINW6AOjR7DhiXLR1ehPyjZA477VIygj06rvRAkW4dSKGGvT&#10;gZHdnelKdYNc0/X4pFpQrLedguPPcznr7RKwCEWOOgXbVbVoXmFSSHv0h6y1rkRTCa2gudkFZ6u9&#10;u09VYNCwAfe00zy1jSOEP7aGCuudfPkgR2VMrEbHqnLdihNhFbax4yCmSKkQRngHwyQoDC3CL8PA&#10;gfNlp8NK2Ci+pZuDajmI7RTOk42bysGud/XVQk7QlA3M0qCuBAOzvs08bdCb0/U089x3+WrroUGT&#10;COtpKkg5B9vUtU+qZuFtuUwcVrv6aoWIEDwKtp1EwUhWO3VwYcfPDj5UzsDXuzrYaWwGBgtga7gq&#10;MikFO3YYDrG1bsvPdgIDzcRDoKLk5evpa/bdN7kWIAnYGeMwsnDU6jkcwRm9rRHQeldf7VyPXe2y&#10;AV2ryzB5nqcKthD2okMRVoupCCyq6TQM3rdv+JcuCJSBAdh6u4ol5dKZsxWVJEAG6SFt6V0IGX7p&#10;EgBzq1sYKBXjObttEJX5AdcVstTMJmRp1zWfCVk2FtaUHCJDnyaG8mo460fBlvT9ieUOjVJh4ZpX&#10;+56G7usqCpEW4RUWdWrGIopSZMRSKkcvZo3DwjDonAWDBvWI5qUoVDXIqGxLath2bfTUNf2AOlF8&#10;zlAn/N+GZmvHfOgGHdOcT2gnIHJGUYiiDl3VMAxdFLWtGLI4szgdxc4ziV2DNZU3NxP68wIy/g3m&#10;Gnqz5GmDWGJokMqZIvqX9o0H2XSMZouCSXRqoJyakZam9GJT4FXagNt0RGfXWWPOjuqpOw2NY6q3&#10;LamQUzkjYdLDaE4zobB6g57yib4RMorY6MIYKxDPTYZhYPNgZiKes2kLgq12jXCBhB8kbMjcoa5m&#10;nDNYjmtewpxFX97tj9eKduKHDBwu+iYD5Z+8n/f7v9ze3QV+cncfPJYoYXDQyx2BhcP9FX99eMDT&#10;fby/eXWxu7shYHH5eAhu++P+7vZKeotP8Xi4+enPd4eLX3YEDfC4QqCG+dljD4fj4/e743t9LjTp&#10;vuK1v7/SOd/dy4DXIRChvlc81e4Nlr9+2l/9Fvzp4Xec1uJqfybvNUxHnf0n73WQMTIB/NwF3mvs&#10;4tEsGDSVFuec7oC7r+Ew2DyggPjt0U+Qy65+e8Dg2dzXcS64r30qcjgnr7R5I6ceg0rRFk6Pkm+H&#10;f3owR9GnukVaQHzPxnfg9rA33SjrO7ezKErC8CYiJBsUUxw8kL/OdoKrACMQgA5MhAw1SjkpmifO&#10;kby1QbwrMyQWM8eYSr6+/JsPvNbVV4uZ1YvxEtaDtlxl+jCbP+HI1dYJfbmcxza16FgqDSfsOsWm&#10;CJb4y2h+8QmVaM68RPhyCKUoWCjavMxFysN61wjWkZzTY054NbJNBoFQ38JqCYBVqraWgV3tGsFC&#10;TmIJyyaL1EJ7SU++boGl0kgMMBQQ5Uj5aebf7GxXu57AtugRqpdicwzAyMCKnawIh+VdqUlSuNqh&#10;FUtQ1oO13+YmYwMXRuMNre3YWKjlNKmkFa8yD5avNunaEevJ1GzATuxtAIvbqFc/3wks+q+55Bok&#10;9gbRCRGsdI0DV/OI7RfA1qCtrufUSlzA9WC0I/WzlG0yhsR512TgyBBg51WuBDdBd1CEm9tGfbCl&#10;UAd017AcQmYLAqlOAbh6FIU0wada7Ct8FoIU7dxHh0iOt/k356mogliB0nNg6jnDnZBEcCVpBJXm&#10;nC/Wq61FK13v6vuLPwKNW1fD9s4Lw2rCf9a5NwYpsCH0s9o1AUtgWQfOmARcEIvbWYj5hsrWST+P&#10;o+A6rXWuEeCAKwkRF7Z3BKVyhXO1tRDs0wMzE1M44RAgU4ZKuCoIXIRJNRPO2A3mDGYCPo/QFdMP&#10;D0c2cIfZb37PrsbJm+u5cCsXO5gTwwbfMm7Sla5xk1ssS4uJDMjYRcQJ/VqCh3IEI7JY9YKyTV7t&#10;GsESyEJDsoHxxWb8H0doh+zX1r5uiBOVMuL1rhFsJYswrQydMqdnwmCdCTsUAMz3Yqg43SVIFbZJ&#10;kjEyBUlcvmb1D6gsuX084Nk3nW2YWWg5taImD6BQgIlbYeGkrKrGzg0IFrTzXUD3IfCuPWGNYzkK&#10;r/aMwyLmGuUPmLxDbrg2E85dPVEIlzMt3tuaHAaL9Qwcy5xxAZif0cxUYR1mpEpChkXtxU5W7bEI&#10;dcfe3b9Y0xZh8EUiBIgMBJaEa970MG/Ex4XgD43Y/SivxYskDcLOsoa7zOoA9GEJunqwqxEqzPgG&#10;U/V4PPuEYC6GSX6Lu5uFKnS2DtM9TeJWynZclDVdIgphq7kQRbsKd/dQBo6JKteQcKobvZOmIZkN&#10;sgqfCwIPb7kBbedZW8uArnaNA6O0ubuOTJVlggymDOsLx4lIxQlWvLUEAmFv1nVqMK7S9Yj/zcwp&#10;InaEVrIwAPzDjZO6aybhg6XMb72rrxblHjVIJ4V9IWiTbDIGI5RmrXMLBZeDXe16AotqZGBJDWxy&#10;eYoxL+lqYZMhAglNF692tauDhekJew8Do/LhFktXy/6PFkbE3MPeLV/tetcIligdPjkB2yBYR3he&#10;ssmSV2DOPVo5hPLV9thBo24UXRt8kunAZBZJzpmudg55XQnYHn7r7koyqCqQr3STOZIYppl7tLUM&#10;abDJRZ7p6eET1PX4XqDvYDJqK55MQrnFYJHDkc+QmyIKbbIeGDtufx14IL6v6ZIRLLEk97IPiEgV&#10;8kXsgmgj+SY2cAubWq5WlNCwWgx/ZH46KZRgtEVrDUdUvNr1rr6evidiZexvgIkuwJLIYhoNrJrs&#10;hXIBgJDGza0zJsmm9TxaNX0GfJbOsGdMn9xLQvBf/HSKcGDyBrf+eldfbcim09WituL/z04eO0Mc&#10;Mobn+PzLmSPGTbQmiN/PxAgTlCIMBoGFgQGLaM9be0xVE4moGVsCdBNU4BITpEZ+Z2BBT9cnph7l&#10;IgeLAY9wUPISAi8noJDHYroITgCMlhTsSIaquUEQywR4MkwmGbTytBCoh20rxuSReLhnWA1EB3MC&#10;AqEmD9gQrREXQnoEBCqdh8FY4MrFYCXGed7VUWoewU+nTBTG/OSJ2IHb3qzGcyl3/ERfByzNTeQn&#10;IGvuwiSgT+Kdi0Zsui3JWATWYpyIjD28zeleEvnG6FDaXsFn0sNwezq6dzKN4r0mjogYUyaJcxBA&#10;mYgDMqzeJCBqUL+IRDb4G53QJD6vGFLEnXFVQqTGG05hgLjbOP7cHUMcQdKisi0B4z1FG/0MFayc&#10;U4qiK4ltQom4pTt8jNnQJFB4DoX4ZhGxi2Yc7MosEQz44TbsNplkK33jmtEf3VkN85D84xwyXkwz&#10;kGgGTTasWaKeFtGjLwGYjBNzzLBExzD8m0qucWJ4bTuLvkqGrCVrl50zygwka1we6Zfb06Kz4yyx&#10;ZqSuppBHyKEAwugZ+3CbrTn0nhOPESJZ8dl2kkCGJWkMeWASuZMG/QgWrs3ESrsNubI1AWpMG+uL&#10;xZM7a2lGEpjuQeSHNJV8YuTtWJo5ORwkLpfbKkKvqDoKuSevSJNe4naia5IcqM1kiUneZcK00Q6x&#10;YIyHbbYIO7wmpoC0eKDrHHmRJBhlCpkYu+WVnSY2g4EGGQ4+bfESYWLynw5NSE8qA9JFEdeROFYQ&#10;vLiwcfN9uplo0QZPkYSM4tBwEpID86FxrGNwC2T4JOe8aGXNelTUIWyyviFQ6DAMTOEH7oZsYFRm&#10;/oVWVFzSI/PWT8Qyc4/5S5D94auViMHtlkH2gBnFQfZ2wDdnQQMyNeAmhtIeZOcHia1IiH1ALqu+&#10;CLt+9gi7TYT4us1jLbwOXzCm46bs03H1xfPOQ3Dy4vAOZI5r3vMOLPQT/VXY7GgbQhFF4ksFQCu2&#10;f05GOOIDLES2JKAlDAfF0Jg7QneLE7gnqV75VC+FZbmSryeaHagv3DY5a1ssjq8vuTJeQbypMvbT&#10;lZ4c1ZKMAx4Uk7Fo3iq2RuIYLqmdhqW2MtgbQsWg7Iiz1tD22ck4zkXqPG0qa5QsCrGpF13fxfqt&#10;p8l5rZOjNuqKZNsIUXfk3GYCtCFEYB4P6m00lLBA+2W1p2UzkNJmFArPyFUgAkUkxQSAmVKGBSsZ&#10;nqpEWAimCBgKhaSzSEfyOPN4EdPmp9CGS1oj2b7ytbYygE8MincNsyEAHFCUMraFYu7aMrimmkwR&#10;wIGaHE9MaEO+Y8IM8Qf37ptFVOU69mpjEczVnr51BMEo+dAtJ5kprwyT0LR7IzGqMQCLZQHhSOCa&#10;lSRR+8z7I0m5BPEULC6XhXsAVdy9B2j3hMrLwZKMTQxVByZ4skiHwJ1I6aa2SgZJPimwzxO3OyKS&#10;mI+lki/SvMgVQZZc/pEfitMigCVxQtSN5NTrQXLkdafQcSVPuhgshSAgkQ6M/YabPBuYWjFLI8Mh&#10;M+G4zJsndADX9TXcvQEwnmjdSDGWCeXmQ0MgXsWAyo1/NmumQpc4d5g2+DX0Gns/Q2Yv2zG1BFc/&#10;yaQrvfy5XCt/spejf00dDua6DdoTus8XQrMkJARW1mCmbnCpMzSeGDPyCDNKnDM9HcJf8FYbmryH&#10;Rfmg3NjgYRwQVSrdik+H+A+WrQ1NEGFRCIlDg0R5X7NbcactoVLXM+pxHUMIGyBjXnokmDWLVypb&#10;c4NPw0xqzHW864tmyWfUicmOqK1/hhfr58wWeS0WGXjiFU0hdxOp/waZayYIjOXNKK2uEEtoR/1Y&#10;ZZAJWq70jduJZ0TKNAMKERs3tnJqhud7PIHyui0BOWKohFjN7VLjq8hL93DDkEHgYXk072VzcPcb&#10;GlB/vYXfSQmoO6qgC0tUjIvCrYKf0YaOyBubCWqDV9ZMTccW59x632RocQ/b0GhL6llOmnH6OOpT&#10;ZYArpJiqUshEUXCwZSgkJUaWfxlSGfKwERWO+JN8zVLNvoHNNxL1M+SF31MdkkPu8WHYOZP8gn8y&#10;byY8h0BSdUy8J1sgo9x4lBoZzgU0+dBJUQZyAGfnohkp4BIGDNNk1zKqIi9j9PIZ8qGXDkmKVJB9&#10;uijclSIFU3JH+UC+e7MYfdJcCBm/sgeNiTwTMcuGxoNOeM6Gxnen3reIYevNZZDX+8ahJXLvsor0&#10;JcpDsomxyNYDbtRBSVi8eM0kkcpwKucIFujFDifIxJE8XnOyrrwZimotPVWCE1S8FQNe7xoHxixy&#10;524gr+wkuIoCPmJzRgtXm6Bop2E/s3n4RQERL3CCPTPnT16ebgb5AygdaSvkRyxTWyUoXY5aRNvI&#10;X4gzXpSdw0UhZG8l2SfTF9hXlBEHK9Hg8k0Gi73KEkJZ5JPilI0V3rIrOT4TC4h90XIROBvA4q93&#10;6hetPONaEwv0zC/Y9JgLZPKPKPvT1ZLix5disKJ0uIlVsU+KjY5SVN+SZOoDs55MTSAZAC7mrTVM&#10;pBwsUsxVG6hJMiISpCHyJb8oD5bK4gylqB4hsmateCA35NYSWx1PMv5skwlreCsWDVI5mxR+OYtI&#10;0hHms2GTSdf3DAoSqLjpIx1Ykv59Gxv0XM1b8yPAPdjH8IWkbJfLo/WucWBEAna6MTFuS8sQDk4e&#10;xSCmn9XUF7ELudDHJYL4JXKUQhHCx2xgqcvMs0kkodatLEn91aTCMrDoqeaBIBV4WU9A/myHk8f4&#10;UKg1TRCOGg+pP9BWipQ3KDojBrm7b+B9ZMNkZyv56K5UwoLzWyp4Gk+cgj3pC2WrlaonHxiPQa65&#10;EYbFz6sDw7DID0wnJRciROKLNF8E1pJyw0aROsyKsoExOs2qmLl4Ks89k/ulTC2bO1GspGcZUOwv&#10;QxlsoCHfQwhCLgWQGRHaEz06OVeEqytkCCZi5MUwRVpa6gtlpSwmGxYma5IWhMUdmTZyOQXEFCZk&#10;SFe6TnR7F+AUrjTq5HRyhTV7ygw+HjyUKUyexXxRmOTeYRWWwoSTcU2E9qScQcWzwyQDVXIPZW8p&#10;VVqEdEmBgSFqI0aNOi2KzpOnSSvRnjGG5DBJDpdLlQJMuQko23gSRYRPSSM+E8tEK4KZhk5mKRpL&#10;sAS7RsfEUSr5GUkTbMESc6SGfAM3AhMtl0g8yBB5MqgSptxrsPCfMC9lyBuv7SJvC9eB7EorqnyO&#10;Gvihda9Ji5HE+2QiHLicW+hIzc4GibbaMx6hyDhbJGm7arvFRmjfM1/lPrFycQZmkGwYZkuersSh&#10;06WQwGIUQDQcfp41krNn7FCKLDY4Ssj6dT1FalBzJZMCUacAyeSGRSUTMles7K2k1GxIjkPuxTpn&#10;NJ0FBWCQGruDoZGGksLEU4WprTuElFWlqog84AHxCgXuLszXKdWQrl4qhGSd2NrU/QaYaEzUbMiE&#10;ymCS/2U95f6CTERxbYL7aiTNIFvlWlTnHOBLKf9XyzKAnSzDk4GtlIcnKZ0xHiDOVantCxgVA5Rc&#10;5hBK1CVACZe3e3A45OePT/pUiE/aTFbDk6cigyBamOopNOked/WxK2P0p7zNP9NnspX7A/6pD1Kz&#10;J2aXcvBkn/wp/zx7GkPP7pdlqv6Uf9rTUgJrlL3p6YJ5ownqCS8P2KfgnzqV9PGndw4hQA6hzjp/&#10;knW+JCp82UQFMYcXnICfIOViToDbBgxW6YFoQYrmnIAUegmuCB/w03x2FqBzWKP6nJQ/RfC2hmQJ&#10;itwvCJncvf9lMmckH2CJkAGjihESP024q084KrIJBcu0uiibZvQzJOA3RclaJ/H5OGkDyCqdrl6Q&#10;8itd3A8GnSFlQKpypCTG4JkYICW3HpvbJSIlMRaxqL8tUuok/gGktFW8IOXXf5uEONCXnDIY1MVI&#10;SWkptVfqWgg85PQiCdwo2ISGj/itsOacyzy79I5zkQRDm8oaimJlkgGlzljSJ0mQNEP2JNZXMylW&#10;u0VnBzskmQLCZ4nOkS+t6o1ptaTItGbM4yXedOchjnOvj8JlTgAzG5gUyc6uRMErjvmet1Kr71mK&#10;BFfUCYU2kq8v/+Z6+FrX02qxGLxuWSuNU0eBFFZZZL2RlIcw5TKwZEnLLdqyjThThuU24kQ3I0iu&#10;Bch9tWTOUSqhaCrGwZbMIHxM3COt2qnc8JU5u3Enk2GluuuAQ9ZowDeKak7PMiA3acsLHbC6JNUn&#10;LJYwmHqr4h73JOua4//8jij8NNTqmgeINDMNnJXt8cD9haaKm1M4PTzcUPEWZTxiuQ8eBxGeHNso&#10;cIA9o28ZWC6ocxc9SolcWpmCpQ40XmpB2EK3Me4FV2+RTaTnQxH5hkAgccuVrnFggqKSyCVHQPa0&#10;eGXTSSGBufhAW4m7asihbLUUjscwlKSSZo4tQHEJi6Iq7+rIw+zEWsgQVf5EfuSG8Ak9Gde85jDt&#10;fIfx+vJGg7CYDIMpB5Wcs9BAOpimshQtEp+pJD+HngTINWDpWyvXKMT0m7OcXlq5vdbsQQKHGoEt&#10;hIpeHtOhuQ4954hEc9y5Trofe5mf6FprEVi4whMDQ/cSKw5bgWde0nQTRBJWhs/GWrl0ozyijL+Z&#10;7Dg9HYjGXiIQN5nUCE/v4yTIKc3Acs2cZCYIdnNS3OcvrUWrJeKHEFNG3MJL8+AtUghhYgPLDZQ5&#10;WJxJcjmjgOWOQrJGysGSrC+e5dCVQXImQaY1qYCGqeQt5oFsdgrtQxGcKtgtV1evdz1tMnWflrNN&#10;rolc2ZWebXKdIplG0wa/OJscL3E8dY1gBc3FpGAbCclJXkEKNtkpJJDdPVF2tmhKcB0dWK57yvhE&#10;VKMAK4qM3qgQJ5XgBZ5d4JafLUqRB/wmrqjI2ZMEbclRD5MiLrG4jIZgB2EXz0+RknJX2nLlJf9m&#10;Ejq8hMT7Up26SOICf6VuQraZ1zxI+mayzRL4QYfRVim8DphetM1IKYjeAtaU2i3SDwnDyLVOASwV&#10;FXnkg62SELe2at5dKeWud/Xzk/L7eK0PHFpSrdPl4sKixCLAJSdL3ntRfL7k4K31jZAle8wTfskZ&#10;JVMvh8yCPf1FUkM2hPAJw5PhpwxH6ickQp4titi2pz5xV6ola50mJldFmijqKbTZkBOCNgQqK0di&#10;40fypHLIhGk905P7IFHZFs2UxLt+ISmC5dQkIbh4fxZ6MovOh0YamZAMyQYa0Y5rxlgQnVGwD71T&#10;qhykdxlegxUs1fqKapxlRYA28dYFIqXE/xfNCDTHMJxu5JGUQya7SgygMGuEkgSJ03OWiyejeQAS&#10;5GldpD+gsDqWkK2zhZbX+8bthKTi/e+o5dxDk08MrPOMMqge5WfDmklp9EuTEPZyh3S2ZhIx4Sy6&#10;JSid7jAy3kfKf0RAsE/MjeJzlsHEeyA4glpoyf+nNfMmO4eMWbC4P4fKmpDCphgG6UMlxZCpfvUr&#10;3t2ST9ZMyaNnlXDivAMnk8dUDaGuOHb6tIowe72rL5hUa0jUtqMmGJchH9FNUfLDchEnW6pD1rs6&#10;WNIYKfCxgeHNirWxFRnjchFLG/Io3mVu9xSN0GbMa0YywcfXeF2acJJF/pfk85nZhNyWez9KDxd+&#10;4BqeGNb2BjBfD0zS75QFpUgfy9JYoG6vuiTnLESMSsEiiqWeKqyWZCO0UpmxgyWFH+mlrQAhyy5r&#10;lSISUyDkKpINCi1pVZIJH8CK30e1QwdLskXMyZUrAFXmxVZ4iieukwrCthVvsjA3P1uxutXH5QNT&#10;BCT36umkotiJrWiW8S4ouQupnFlxnvH1VJQm2IWXPrDcJOK3PfHuCARHusm0RpqXl8OoQlREt5Rq&#10;SYWmYrIYWhnSYIejH2grNhCQM7DIUU+v5ElJtSxFKVxbK13jaikNcH2GSj/YZwaWVxZ46izJPYJ8&#10;xWCTl7Rh5EtiUoLJuDbR6nS1yHjJwM1aUf1P6Ch3hxSD5coZ50OoWLHWXAUNBztaQhIJPiRBZcwE&#10;lYA3OhjCydU/W6SQlBpa1zMhxCZ6ivGAwyWXjdSUuorDhZOispSuVX0yyivklTPZYrhpIg4rGfrZ&#10;BieNJHRhxhTDTHtyK1xe9gjHtAxMVslNiBnl6NXRYbb4WUjzLYaJCe33aUv5Ss71kPku3jnspd6R&#10;NJJEpjldRcSaDotnLleY7aBxu0kecIK46OWm9yEx5K19pUeJtmmZ/ujpi3vtTlNBocAkSQFKpaSK&#10;c5wKW+5cldxe5UVIbrtSwHnCKX0THYUangwgdzBbPxR7Pf6iDT0lvGLJW3WTA6SqxeiDK0vkrJMt&#10;RdC6E4Bid7UDiwDiKcdLE0gSs1VyspNRzS8v2IihLWU9SSMODynwC43sjRZqFcGkbsKv3efyUnyN&#10;6bByX5PFG6TmILdHuIPKX6jIenmhovQsgolRLi+Lk9kCG807hSmOUnc2aaFDss5Phphy/8TLBUlf&#10;7YIkcTQso55BAJdHPbGcKGRQyYNFF0VaDMXD3XFUaCw+JM0HBAG1nj30ib6mU5HcRUnfb8Lrp04B&#10;TbMGkTFSlxdEBYszSjg9tsjF81HFADw97g/5p42dPJxthj/mn/o4rhBeTRZmsu1pQmFSH6c07GP6&#10;p45NrJp68jD2tqcLZqICqvhB13N8gv6pE8UbKtd0ynHkD4JDLxmMXziDkX1eMoQgm8oZAuEfCQEG&#10;6lljCMRmxOb6pqk5Ooe1tAfFXMezT9G8reEFI58hMQf2t8TIwNiKMZKEE/HDOEYSoDS1yEUUtwGI&#10;s+LboqRN4vNx0lfxgpTPgJS4DpZIGfT7cqTEJhBXlbFJKZRXvdmREt+bOOK+KZvUOXw+StoaXjDy&#10;GTAS/rXEyGDDFWMkNYRcCRQQkuQlUijMYHWExLmLwY3tLSgptwFo1sE3UeR9KqLI60zWkFTe+GZZ&#10;Er8n0HOx7/qnf6oeakptunJ/wD/1wYF8Gr8ucdPTuOnkUuintHYiObw+TdnGpqezE/P5+qfOO57w&#10;8oD9Mf88f9z315/wT3sSNxFpC2HW+ZMvKvyXr/mARJecICg8xZwAc0v88CKaVjkBOUVyccG3FU1h&#10;DmtUn5PypzR4W8OLaPr6oklK3xcIqTm8xQiJduQ3H60iJDcfhPcIflOMtEl8Pkr6Kl5w8hlwEtV6&#10;iZMhIFSMk/jl5O5R45LE1PRuq1PRh1yuiBvkm+KkzuHzUdLW8IKRz4CROJyXGBk85cUYSTaQvP/p&#10;0xgplyJKTtk3RUmbxOfjpK/iBSmfASnBpiVShlh9MVJyvwxBSQ0zkGEi79DI/RzkVcq1eWZWEiOP&#10;2Z3PHx/yqYS7LcJM1tCUV75Tcqr6sVszn1Iz4+rOsPV0y4TZSA6cJ+Vq/LgNbkr5pz1O1go7G4gd&#10;9yaZrU+ajZO8eN4M2E1Pc9UXQfinxyZtx96mse3pgnkXT1kfDMm8T5nP3Jwr97YH00YSf9NnX2zR&#10;L26LSs7lkn9siy/ruZI6SRrZ0iGViDO55j+WlDw/47CZwDdsImt8Q5fiOPcpjqFPZetxyvdPd7/w&#10;xgFF5W1Po7Zy01qG+mfMyBYEL9r29MpMXsjqy5PVeZRWkb9YLOMaDaogB7xOW1RcuPWSnenz05bN&#10;5GnakpcmWi3d7xFY8mi2Mqcu/1Qq+yQ5vqD1l0fr81Av1cyI6HK0FjRQnijZ9nIpKd1PNrmjvVhA&#10;XK5kGaIc5fOj9Ulk2ETWRIbPl+n+HlrLVYO5TuqI7J+K0Kfnsg3wh/wzxf7iB32OOsgLhXx5CjmP&#10;O+sriIspJOpTK8RhxPNN3QOBO6/n5ZXpTzaAaPgv6Pjh7v74Btz4Sjc5SbHCUr3fFnTmEg1uoA/2&#10;GMVg/AvWwYlhc+aCjrw0gaxvNdael1WjdijwNfZchpFGcskSXvjj10LI89inqgDF/DFDSApj/J00&#10;ngVhCCkvtorXQz87Rhr0fxQls0X8n8XJy5+Pj9/vju9ltVfHiyuC0txBLkUFx4f4t7KG9NHD/uf7&#10;K/357l76Xr97d335+Lfjo/wo+HB8+OGguuVP+6vffjj47x+PD/ozf1z8+pVZqDjlFixUL174LIyV&#10;qwO8QGeBsS8sVJwcFx9V8UdTvtyBPof7K/768ABWHe9vXl3s7m7u3766fDyEyoDj/u726i+3d3eC&#10;P8fDzU9/vjtc/LK7k0R/7ngK/ii03Oyxh4Oiqz4XmtQG+WdByPPIqFagFiMktdf2+hZqrkapPISy&#10;TiKdJCcuUlC5TpmT1Xd9GxtMZ4KMt4nIPE+OudQGcl3y1JoXKZ0967VlvOnVLrw7LdbbfCvQcMLN&#10;HMqu0oFfbKgvbkNJPfGS424LtHK5BvelWeiFMhu/rsQ5Lil68iYuUVwpp41VvM+rJsDobB6gt05j&#10;DbvtmcRaOmF47gvgJW7+Qgl554Jp4/6MfyodcEEQdqnYYOkG+DP+qc9yGZRdDYM+Eq+s82f8M6Uv&#10;7hZUrQ7q8Hb/tDGpoVf4NRfZOO36M/6pz57vgLdvKTzMZEChqFBxJBqliyI5ofu9SJzAMv9ZRMZ5&#10;lFjV5mKRwYt2eJmPnhiZXtQ1L7LheX2T3EkTSIr6XZe8z09SOg8hqTCNNZKiZK8w65h3NfnrSSa7&#10;lPSTKG07ICSVbICjqn8a+kvejgY5J247fZJU7TnuS376OW4ekxoZ4Itj1Ws4Ha5/KvzzHfD2F5La&#10;H64eDvvL6+Px9v7mx/e7h2tUTSOUHw4Xt2iiBDslvWAppLYFTrmryu8RJbGQq1qCY+akhnG9YkBT&#10;ISkuM7VboL6FGuYzgahsImtUpXhKXcLpEsyTpEpVJleulh38d3lhsr2B9bRub/S5sCkuNdKx/x+p&#10;Y5jIN28+3mAKs+ibw+7h/e3l97vHXfo9GNJvrpv9+/3d1fXhu/8FAAD//wMAUEsDBBQABgAIAAAA&#10;IQCridD92wAAAAUBAAAPAAAAZHJzL2Rvd25yZXYueG1sTI9BS8NAEIXvgv9hmYI3u4klpaTZlFLU&#10;UxFsBfE2TaZJaHY2ZLdJ+u8dvehlmMcb3nwv20y2VQP1vnFsIJ5HoIgLVzZcGfg4vjyuQPmAXGLr&#10;mAzcyMMmv7/LMC3dyO80HEKlJIR9igbqELpUa1/UZNHPXUcs3tn1FoPIvtJlj6OE21Y/RdFSW2xY&#10;PtTY0a6m4nK4WgOvI47bRfw87C/n3e3rmLx97mMy5mE2bdegAk3h7xh+8AUdcmE6uSuXXrUGpEj4&#10;neKtkkTkSZbFMgKdZ/o/ff4NAAD//wMAUEsBAi0AFAAGAAgAAAAhALaDOJL+AAAA4QEAABMAAAAA&#10;AAAAAAAAAAAAAAAAAFtDb250ZW50X1R5cGVzXS54bWxQSwECLQAUAAYACAAAACEAOP0h/9YAAACU&#10;AQAACwAAAAAAAAAAAAAAAAAvAQAAX3JlbHMvLnJlbHNQSwECLQAUAAYACAAAACEAl4SldgQnAACR&#10;wAAADgAAAAAAAAAAAAAAAAAuAgAAZHJzL2Uyb0RvYy54bWxQSwECLQAUAAYACAAAACEAq4nQ/dsA&#10;AAAFAQAADwAAAAAAAAAAAAAAAABeKQAAZHJzL2Rvd25yZXYueG1sUEsFBgAAAAAEAAQA8wAAAGYq&#10;AAAAAA==&#10;">
                <v:shape id="Shape 20355" o:spid="_x0000_s1027" style="position:absolute;left:2607;top:27578;width:18500;height:14718;visibility:visible;mso-wrap-style:square;v-text-anchor:top" coordsize="1850009,147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sbxwAAAN4AAAAPAAAAZHJzL2Rvd25yZXYueG1sRI9BawIx&#10;FITvBf9DeIVeiiZuUXRrFCkUSvGiVbw+Nq+brZuXJYm69dc3hUKPw8w3wyxWvWvFhUJsPGsYjxQI&#10;4sqbhmsN+4/X4QxETMgGW8+k4ZsirJaDuwWWxl95S5ddqkUu4ViiBptSV0oZK0sO48h3xNn79MFh&#10;yjLU0gS85nLXykKpqXTYcF6w2NGLpeq0OzsNxdf8NN88qts53IrDYb2d2uPmXeuH+379DCJRn/7D&#10;f/SbyZx6mkzg906+AnL5AwAA//8DAFBLAQItABQABgAIAAAAIQDb4fbL7gAAAIUBAAATAAAAAAAA&#10;AAAAAAAAAAAAAABbQ29udGVudF9UeXBlc10ueG1sUEsBAi0AFAAGAAgAAAAhAFr0LFu/AAAAFQEA&#10;AAsAAAAAAAAAAAAAAAAAHwEAAF9yZWxzLy5yZWxzUEsBAi0AFAAGAAgAAAAhAOOYqxvHAAAA3gAA&#10;AA8AAAAAAAAAAAAAAAAABwIAAGRycy9kb3ducmV2LnhtbFBLBQYAAAAAAwADALcAAAD7AgAAAAA=&#10;" path="m1435164,822452v,,136893,79032,225094,-2743c1748472,737934,1738363,650647,1735607,645135v,,99683,5042,107036,-66167c1850009,507772,1770063,466878,1754912,455854v-15164,-11024,-38596,-42278,-39967,-49619c1713560,398894,1768221,387871,1763179,345605v-5067,-42278,8725,-55588,-38595,-82690c1724584,262915,1744332,137947,1614335,147600v,,-105207,-147600,-268757,-521c1345578,147079,1212812,91072,1194435,220180v,,-120828,-10109,-133223,119901c1061212,340081,987704,291846,914197,369024v,,-42266,-54673,-125413,-30328c788784,338696,651878,182969,491084,349276v,,-63856,-21591,-98311,35839c392773,385115,89116,330911,134137,674535v,,-134137,84531,915,250825c135052,925360,97384,1008964,177317,1059498v,,-33769,164249,64783,352361c242100,1411859,251739,1434605,280683,1444942v28943,10339,95097,26874,135750,-29628c416433,1415314,424713,1406348,415061,1375347v-9652,-31014,-27571,-80633,-18605,-154356c405409,1147242,401968,1112787,410235,1089355r11024,8967c421259,1098322,455028,1316076,506019,1376718v50990,60643,147472,24816,162636,2070c668655,1378788,683806,1360183,668655,1329868v-15164,-30327,-52375,-125425,-47549,-143332c621106,1186536,753415,1238212,845058,1141730v,,27572,13107,29629,12408c876757,1153452,851954,1201687,905700,1429093v,,11710,41351,92342,32385c1078662,1452525,1068324,1402906,1058685,1380160v-9652,-22733,-20676,-105423,-15164,-155740c1049033,1174128,1049033,1141730,1065568,1116241v,,-14478,114389,-5512,157112c1069010,1316076,1071766,1402220,1113117,1425639v41338,23431,119901,12408,141275,-34455c1275741,1344333,1244041,1288517,1242670,1256818v-1385,-31700,5512,-163322,7582,-170218c1252309,1079716,1281951,1083844,1286764,1043191v,,62027,-18606,48933,-72352c1335697,970839,1458811,946264,1435164,822452xe" filled="f" strokecolor="#181717" strokeweight=".30622mm">
                  <v:stroke endcap="round"/>
                  <v:path arrowok="t" textboxrect="0,0,1850009,1471816"/>
                </v:shape>
                <v:shape id="Shape 20356" o:spid="_x0000_s1028" style="position:absolute;left:23277;top:21136;width:23361;height:21291;visibility:visible;mso-wrap-style:square;v-text-anchor:top" coordsize="2336051,212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B5xwAAAN4AAAAPAAAAZHJzL2Rvd25yZXYueG1sRI/RasJA&#10;FETfC/7Dcgt9q5soBpu6ShBLJRRatR9wyV6TYPZu2N2a+PduodDHYWbOMKvNaDpxJedbywrSaQKC&#10;uLK65VrB9+nteQnCB2SNnWVScCMPm/XkYYW5tgMf6HoMtYgQ9jkqaELocyl91ZBBP7U9cfTO1hkM&#10;UbpaaodDhJtOzpIkkwZbjgsN9rRtqLocf4yCeXkqi+r947PEl3Pdf6WXrZM7pZ4ex+IVRKAx/If/&#10;2nutYJbMFxn83olXQK7vAAAA//8DAFBLAQItABQABgAIAAAAIQDb4fbL7gAAAIUBAAATAAAAAAAA&#10;AAAAAAAAAAAAAABbQ29udGVudF9UeXBlc10ueG1sUEsBAi0AFAAGAAgAAAAhAFr0LFu/AAAAFQEA&#10;AAsAAAAAAAAAAAAAAAAAHwEAAF9yZWxzLy5yZWxzUEsBAi0AFAAGAAgAAAAhAJCQoHnHAAAA3gAA&#10;AA8AAAAAAAAAAAAAAAAABwIAAGRycy9kb3ducmV2LnhtbFBLBQYAAAAAAwADALcAAAD7AgAAAAA=&#10;" path="m1855521,733196v,,51461,33071,83617,91872c1971281,883882,2003450,865492,2022742,860908v,,72580,38595,105664,21132c2161477,864591,2203743,880199,2280006,717576v,,56045,-72568,-83604,-175489c2196402,542087,2129333,502590,2132089,401510v,,-1385,-18821,15151,-5498c2163788,409334,2171586,372135,2171586,357886v,-14250,6439,-120371,-49149,-138747c2122437,219139,2097621,180086,2029168,168148v,,-6426,-55118,-4585,-74879c2026425,73508,2048472,17018,1980476,39522v-67983,22505,-89573,96470,-89573,96470c1890903,135992,1833016,130937,1824749,135065v,,13310,-135065,-67996,-84989c1675435,100165,1667167,172745,1667167,172745v,,-67056,40425,-118974,110719c1496263,353746,1447813,414604,1372006,600659v,,-61328,94412,-228091,131623c1143915,732282,1121855,734339,1124953,751231v,,-92672,9296,-137464,-7925c942696,726072,724256,684047,673938,692315v-50292,8268,-73723,-19291,-196380,27559c477558,719874,421729,660616,287363,667512,152984,674395,93713,809460,84760,838403v-8954,28944,-22746,184684,-11024,270129c85446,1193978,90284,1273226,80632,1298029,70980,1322832,,1371765,8268,1401394v8267,29642,58585,95796,175031,38596c183299,1439990,171590,1466177,190894,1474445v19291,8267,65456,-28944,69583,-45492c260477,1428953,259804,1500632,250152,1593660v,,3442,131610,40653,260477c290805,1854137,302527,1952676,350761,2038820v,,38583,28943,141948,26187c596075,2062251,560934,1992643,551282,1974050v-9652,-18618,-48235,-149543,-55131,-176416c489268,1770749,476174,1694955,483756,1664627v7582,-30315,19989,-88201,83375,-144005c567131,1520622,559549,1665326,582981,1767319v23431,101981,35154,152972,60642,197765c643623,1965084,682219,2005749,753199,1998853v70968,-6896,115761,1384,106121,-52375c849668,1892732,846214,1856207,809701,1809344v-36525,-46863,-30315,-157798,-20675,-181928c798678,1603312,813841,1517168,832434,1503388v,,142647,33769,260477,21361c1092911,1524749,1092238,1685303,1108774,1765935v16535,80620,45478,234302,55816,274942c1174928,2081543,1159764,2101520,1229360,2115312v69609,13779,149543,2756,157112,-8953c1394066,2094637,1415415,2087740,1411973,2060867v,,33770,17920,66840,13792c1511897,2070519,1593202,2078088,1601470,2018830v8280,-59258,-11023,-51676,-23419,-81318c1565643,1907896,1540840,1864474,1554620,1791424v13779,-73038,12395,-128854,27559,-183299c1597343,1553693,1622145,1421384,1634554,1401394v12408,-19977,44107,-51676,64770,-109563c1719999,1233945,1757908,1113346,1757908,1103706v,-9652,33757,-167449,42025,-214312c1808201,842544,1837373,745134,1855521,733196xe" filled="f" strokecolor="#181717" strokeweight=".30622mm">
                  <v:stroke endcap="round"/>
                  <v:path arrowok="t" textboxrect="0,0,2336051,2129091"/>
                </v:shape>
                <v:shape id="Shape 20357" o:spid="_x0000_s1029" style="position:absolute;left:36729;top:35667;width:706;height:6115;visibility:visible;mso-wrap-style:square;v-text-anchor:top" coordsize="70625,611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gVxgAAAN4AAAAPAAAAZHJzL2Rvd25yZXYueG1sRI9Ba8JA&#10;FITvQv/D8gq9NZtarRpdRUSlID2oEa+P7DMJzb4N2dXEf+8WCh6HmfmGmS06U4kbNa60rOAjikEQ&#10;Z1aXnCtIj5v3MQjnkTVWlknBnRws5i+9GSbatryn28HnIkDYJaig8L5OpHRZQQZdZGvi4F1sY9AH&#10;2eRSN9gGuKlkP46/pMGSw0KBNa0Kyn4PVxMo9XgyGawH6Y8Z7tJtW52z84mVenvtllMQnjr/DP+3&#10;v7WCfvw5HMHfnXAF5PwBAAD//wMAUEsBAi0AFAAGAAgAAAAhANvh9svuAAAAhQEAABMAAAAAAAAA&#10;AAAAAAAAAAAAAFtDb250ZW50X1R5cGVzXS54bWxQSwECLQAUAAYACAAAACEAWvQsW78AAAAVAQAA&#10;CwAAAAAAAAAAAAAAAAAfAQAAX3JlbHMvLnJlbHNQSwECLQAUAAYACAAAACEAtnzoFcYAAADeAAAA&#10;DwAAAAAAAAAAAAAAAAAHAgAAZHJzL2Rvd25yZXYueG1sUEsFBgAAAAADAAMAtwAAAPoCAAAAAA==&#10;" path="m66154,v,,-33083,162623,-49619,270129c,377634,1372,457568,30315,511315v28943,53746,40310,100266,40310,100266e" filled="f" strokecolor="#181717" strokeweight=".30622mm">
                  <v:stroke endcap="round"/>
                  <v:path arrowok="t" textboxrect="0,0,70625,611581"/>
                </v:shape>
                <v:shape id="Shape 20358" o:spid="_x0000_s1030" style="position:absolute;left:492;top:7281;width:18503;height:12979;visibility:visible;mso-wrap-style:square;v-text-anchor:top" coordsize="1850238,129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1NxQAAAN4AAAAPAAAAZHJzL2Rvd25yZXYueG1sRE/Pa8Iw&#10;FL4L+x/CG3iRmaxjY1SjiJvTi4x1g10fzbOtNi9dErX+98tB8Pjx/Z7Oe9uKE/nQONbwOFYgiEtn&#10;Gq40/HyvHl5BhIhssHVMGi4UYD67G0wxN+7MX3QqYiVSCIccNdQxdrmUoazJYhi7jjhxO+ctxgR9&#10;JY3Hcwq3rcyUepEWG04NNXa0rKk8FEer4ff9b/+xzLabhuJKrf3bbkTFp9bD+34xARGpjzfx1b0x&#10;GjL19Jz2pjvpCsjZPwAAAP//AwBQSwECLQAUAAYACAAAACEA2+H2y+4AAACFAQAAEwAAAAAAAAAA&#10;AAAAAAAAAAAAW0NvbnRlbnRfVHlwZXNdLnhtbFBLAQItABQABgAIAAAAIQBa9CxbvwAAABUBAAAL&#10;AAAAAAAAAAAAAAAAAB8BAABfcmVscy8ucmVsc1BLAQItABQABgAIAAAAIQA0Pq1NxQAAAN4AAAAP&#10;AAAAAAAAAAAAAAAAAAcCAABkcnMvZG93bnJldi54bWxQSwUGAAAAAAMAAwC3AAAA+QIAAAAA&#10;" path="m206045,45479v,,15151,-1372,39967,-6884c270815,33084,306654,,338353,11024v31687,11023,46851,63398,46851,63398c385204,74422,495465,63398,572643,97854v77178,34455,232918,137820,232918,137820c805561,235674,874471,274269,1001268,252209v126784,-22047,310096,-49606,367970,-34455c1427124,232918,1549794,212242,1700009,423113v150229,210871,-2756,486512,-8267,509943c1686230,956475,1673822,1098436,1680718,1143915v6896,45478,-23431,110261,-96469,122656l1560817,1266571v,,-3670,-15138,-3213,-26644c1558062,1228446,1550708,1214666,1539227,1242683v-11493,28028,-20205,11023,-19761,-1372c1519936,1228903,1529575,1160920,1528204,1146670v-1385,-14236,-41809,-110718,-50533,-116230c1477671,1030440,1462964,1085113,1455623,1099820v-7353,14694,-30327,75794,-55600,107493c1374750,1239012,1343063,1242683,1299413,1231659v,,-6883,-11024,-3441,-23660c1299413,1195375,1290688,1193991,1276223,1212126v-14478,18149,-18847,3467,-4839,-23190c1285405,1162292,1281951,1118883,1282878,1107389v914,-11493,2984,-29159,-2756,-30327c1274382,1075919,1106005,1081431,1106005,1081431v,,-29858,117157,-43637,141503c1048588,1247280,1050874,1297826,972325,1290473v,,-24346,216,-27331,-11951c941997,1266343,943839,1228217,927532,1253262v-16307,25019,-25959,26644,-22975,2057c907542,1230745,908456,1199731,907542,1185482v-914,-14237,-8496,-121730,-12852,-127013c890321,1053173,872414,1055484,869188,1051801v-3213,-3670,-2057,93256,-8725,106363c853796,1171245,855396,1231430,837260,1241069v-18148,9653,-56972,14021,-73736,6427c763524,1247496,758698,1244295,759384,1224534v698,-19761,-8712,-20434,-16066,-5969c735965,1233030,739407,1254392,721030,1235799v-18377,-18618,6426,-41351,-2528,-73507c709536,1130135,705650,1084428,686575,1053173,667512,1021944,656019,977151,629145,948893,602272,920648,496837,831063,473405,821411,449986,811771,405879,743547,361429,739407v-44450,-4128,-43751,35839,-82004,3797c241186,711162,256007,636384,247726,623976v-8267,-12395,-75450,1385,-146431,-51676c30315,519240,9995,422415,10338,404165,10681,385902,,352133,12408,340081v12395,-12065,10681,-41352,99568,-34112c111976,305969,125070,308026,148844,287706v23774,-20333,39281,-29985,47206,-45136c203975,227406,216726,210172,217754,207416v1029,-2755,-24117,7240,-27559,-685c186741,198806,171590,190195,174003,143675v2400,-46507,8267,-92329,32042,-98196xe" filled="f" strokecolor="#181717" strokeweight=".30622mm">
                  <v:stroke endcap="round"/>
                  <v:path arrowok="t" textboxrect="0,0,1850238,1297826"/>
                </v:shape>
                <v:shape id="Shape 20359" o:spid="_x0000_s1031" style="position:absolute;left:4758;top:19024;width:14581;height:3004;visibility:visible;mso-wrap-style:square;v-text-anchor:top" coordsize="1458138,30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YIxgAAAN4AAAAPAAAAZHJzL2Rvd25yZXYueG1sRI9Ba8JA&#10;FITvgv9heYI33agoNnUVLRR6KdLEi7fX7GuyJPs2ZNeY/vuuIPQ4zMw3zO4w2Eb01HnjWMFinoAg&#10;Lpw2XCq45O+zLQgfkDU2jknBL3k47MejHaba3fmL+iyUIkLYp6igCqFNpfRFRRb93LXE0ftxncUQ&#10;ZVdK3eE9wm0jl0mykRYNx4UKW3qrqKizm1XwfbtmeX45HctPs85xc65Nf66Vmk6G4yuIQEP4Dz/b&#10;H1rBMlmtX+BxJ14Buf8DAAD//wMAUEsBAi0AFAAGAAgAAAAhANvh9svuAAAAhQEAABMAAAAAAAAA&#10;AAAAAAAAAAAAAFtDb250ZW50X1R5cGVzXS54bWxQSwECLQAUAAYACAAAACEAWvQsW78AAAAVAQAA&#10;CwAAAAAAAAAAAAAAAAAfAQAAX3JlbHMvLnJlbHNQSwECLQAUAAYACAAAACEAmYcWCMYAAADeAAAA&#10;DwAAAAAAAAAAAAAAAAAHAgAAZHJzL2Rvd25yZXYueG1sUEsFBgAAAAADAAMAtwAAAPoCAAAAAA==&#10;" path="m290805,l,,,300444r720801,l720801,173647r74422,l795223,300444r662915,l1458138,,1258303,e" filled="f" strokecolor="#181717" strokeweight=".30622mm">
                  <v:stroke endcap="round"/>
                  <v:path arrowok="t" textboxrect="0,0,1458138,300444"/>
                </v:shape>
                <v:shape id="Shape 20360" o:spid="_x0000_s1032" style="position:absolute;left:9062;top:19011;width:478;height:0;visibility:visible;mso-wrap-style:square;v-text-anchor:top" coordsize="47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O0xQAAAN4AAAAPAAAAZHJzL2Rvd25yZXYueG1sRI/NagIx&#10;FIX3gu8QrtCdJrUylalRtFDQlXTsZnaXye3M0MlNSFKd9umbhdDl4fzxbXajHcSVQuwda3hcKBDE&#10;jTM9txo+Lm/zNYiYkA0OjknDD0XYbaeTDZbG3fidrlVqRR7hWKKGLiVfShmbjizGhfPE2ft0wWLK&#10;MrTSBLzlcTvIpVKFtNhzfujQ02tHzVf1bTVgffRnb1fjb31qL6o+PMdiHbR+mI37FxCJxvQfvreP&#10;RsNSPRUZIONkFJDbPwAAAP//AwBQSwECLQAUAAYACAAAACEA2+H2y+4AAACFAQAAEwAAAAAAAAAA&#10;AAAAAAAAAAAAW0NvbnRlbnRfVHlwZXNdLnhtbFBLAQItABQABgAIAAAAIQBa9CxbvwAAABUBAAAL&#10;AAAAAAAAAAAAAAAAAB8BAABfcmVscy8ucmVsc1BLAQItABQABgAIAAAAIQCCQtO0xQAAAN4AAAAP&#10;AAAAAAAAAAAAAAAAAAcCAABkcnMvZG93bnJldi54bWxQSwUGAAAAAAMAAwC3AAAA+QIAAAAA&#10;" path="m,l47866,e" filled="f" strokecolor="#181717" strokeweight=".30622mm">
                  <v:stroke endcap="round"/>
                  <v:path arrowok="t" textboxrect="0,0,47866,0"/>
                </v:shape>
                <v:shape id="Shape 20361" o:spid="_x0000_s1033" style="position:absolute;left:11298;top:19065;width:1922;height:0;visibility:visible;mso-wrap-style:square;v-text-anchor:top" coordsize="192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33txQAAAN4AAAAPAAAAZHJzL2Rvd25yZXYueG1sRI/RasJA&#10;FETfC/7DcgXf6iYxlZK6igQCPkmb9gMu2WuSNns37q4a/94tFPo4zMwZZrObzCCu5HxvWUG6TEAQ&#10;N1b33Cr4+qyeX0H4gKxxsEwK7uRht509bbDQ9sYfdK1DKyKEfYEKuhDGQkrfdGTQL+1IHL2TdQZD&#10;lK6V2uEtws0gsyRZS4M9x4UORyo7an7qi1Hw7uxlFb5PlJW5r47nlyo/uEqpxXzav4EINIX/8F/7&#10;oBVkyWqdwu+deAXk9gEAAP//AwBQSwECLQAUAAYACAAAACEA2+H2y+4AAACFAQAAEwAAAAAAAAAA&#10;AAAAAAAAAAAAW0NvbnRlbnRfVHlwZXNdLnhtbFBLAQItABQABgAIAAAAIQBa9CxbvwAAABUBAAAL&#10;AAAAAAAAAAAAAAAAAB8BAABfcmVscy8ucmVsc1BLAQItABQABgAIAAAAIQCVW33txQAAAN4AAAAP&#10;AAAAAAAAAAAAAAAAAAcCAABkcnMvZG93bnJldi54bWxQSwUGAAAAAAMAAwC3AAAA+QIAAAAA&#10;" path="m,l192189,e" filled="f" strokecolor="#181717" strokeweight=".30622mm">
                  <v:stroke endcap="round"/>
                  <v:path arrowok="t" textboxrect="0,0,192189,0"/>
                </v:shape>
                <v:shape id="Shape 20362" o:spid="_x0000_s1034" style="position:absolute;left:14727;top:19088;width:1006;height:0;visibility:visible;mso-wrap-style:square;v-text-anchor:top" coordsize="10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5pjxgAAAN4AAAAPAAAAZHJzL2Rvd25yZXYueG1sRI9Bi8Iw&#10;FITvwv6H8Ba8aboVRapRXEXwIqzVg94ezbOtNi+1iVr//WZhweMwM98w03lrKvGgxpWWFXz1IxDE&#10;mdUl5woO+3VvDMJ5ZI2VZVLwIgfz2Udniom2T97RI/W5CBB2CSoovK8TKV1WkEHXtzVx8M62MeiD&#10;bHKpG3wGuKlkHEUjabDksFBgTcuCsmt6NwrQ6+HiuLpddvvhzxZP6/S7rpZKdT/bxQSEp9a/w//t&#10;jVYQR4NRDH93whWQs18AAAD//wMAUEsBAi0AFAAGAAgAAAAhANvh9svuAAAAhQEAABMAAAAAAAAA&#10;AAAAAAAAAAAAAFtDb250ZW50X1R5cGVzXS54bWxQSwECLQAUAAYACAAAACEAWvQsW78AAAAVAQAA&#10;CwAAAAAAAAAAAAAAAAAfAQAAX3JlbHMvLnJlbHNQSwECLQAUAAYACAAAACEADHeaY8YAAADeAAAA&#10;DwAAAAAAAAAAAAAAAAAHAgAAZHJzL2Rvd25yZXYueG1sUEsFBgAAAAADAAMAtwAAAPoCAAAAAA==&#10;" path="m,l100559,e" filled="f" strokecolor="#181717" strokeweight=".30622mm">
                  <v:stroke endcap="round"/>
                  <v:path arrowok="t" textboxrect="0,0,100559,0"/>
                </v:shape>
                <v:shape id="Shape 20363" o:spid="_x0000_s1035" style="position:absolute;left:25138;width:22401;height:17618;visibility:visible;mso-wrap-style:square;v-text-anchor:top" coordsize="2240039,176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eExgAAAN4AAAAPAAAAZHJzL2Rvd25yZXYueG1sRI9Ba8JA&#10;FITvBf/D8oTe6kZDg6auIoLQi4dqDz0+sq/ZtHlvQ3aN0V/fLRR6HGbmG2a9HblVA/Wh8WJgPstA&#10;kVTeNlIbeD8fnpagQkSx2HohAzcKsN1MHtZYWn+VNxpOsVYJIqFEAy7GrtQ6VI4Yw8x3JMn79D1j&#10;TLKvte3xmuDc6kWWFZqxkbTgsKO9o+r7dGED4WOVj82Bv7h6vu1csT8fB74b8zgddy+gIo3xP/zX&#10;frUGFlle5PB7J10BvfkBAAD//wMAUEsBAi0AFAAGAAgAAAAhANvh9svuAAAAhQEAABMAAAAAAAAA&#10;AAAAAAAAAAAAAFtDb250ZW50X1R5cGVzXS54bWxQSwECLQAUAAYACAAAACEAWvQsW78AAAAVAQAA&#10;CwAAAAAAAAAAAAAAAAAfAQAAX3JlbHMvLnJlbHNQSwECLQAUAAYACAAAACEAGTQ3hMYAAADeAAAA&#10;DwAAAAAAAAAAAAAAAAAHAgAAZHJzL2Rvd25yZXYueG1sUEsFBgAAAAADAAMAtwAAAPoCAAAAAA==&#10;" path="m1343292,492023v,,45021,-12865,56045,-35839c1410360,433222,1454467,359715,1476515,350533v,,-81306,-89599,-90031,-116231c1377747,207658,1350201,149771,1361669,125883v11481,-23889,49149,-60643,105207,13322c1522920,213170,1582636,237515,1596415,239357v13793,1829,65240,-41809,117615,-44107c1766405,192951,1841284,168605,1886776,196164v,,16535,-2756,21590,-27101c1913407,144716,1937309,90043,1940522,72593,1943735,55131,1969910,,2001609,48692v31699,48704,36767,83617,28499,128638c2021840,222352,1998408,277940,1998408,277940v,,52833,2298,77636,10109c2100859,295859,2157819,308254,2178482,333528v20675,25272,46850,36296,45021,68910c2221675,435051,2200999,463995,2108200,445160v,,70752,112103,88202,178715c2196402,623875,2218462,638112,2221675,668426v3225,30315,18364,123127,-22518,176416c2158276,898131,2141271,988632,1950174,1011593v-191110,22987,-251752,-63843,-277940,-91859c1646047,891693,1674978,954646,1583106,974382v,,-62954,64326,-104750,248565c1478356,1222947,1438364,1299198,1431024,1331811v-7341,32614,-30303,88671,-26176,172288c1408989,1587691,1432878,1599641,1434706,1629042v1829,29400,-10566,68923,-75349,75349c1294587,1710817,1228903,1724597,1210056,1656601v-18834,-67983,-34455,-214071,-24803,-282067c1185253,1374534,1152182,1415885,1142060,1497203v-10109,81318,-13767,94171,-9182,144717c1137463,1692440,1163193,1714957,1097496,1738389v-65685,23431,-169037,15164,-179616,-23432c917880,1714957,896290,1618018,902716,1422311v,,-106108,13323,-156642,7811c695528,1424610,610527,1414044,604101,1412202v-6426,-1842,-5042,87287,-2286,105664c604571,1536243,622478,1601013,611454,1609738v-11023,8737,-21133,25273,-89586,28029c453428,1640523,434137,1629042,422186,1609293v-11951,-19761,-52845,-122212,-52375,-135547c370269,1460449,340423,1352487,343636,1340536v,,-34912,76708,-34454,124942c309626,1513726,329387,1593672,322491,1618933v-6883,25260,19304,65227,-93713,69367c115760,1692440,91872,1613421,90957,1594587v-914,-18847,-29400,-88215,-29400,-127724c61557,1427366,67526,1349261,53746,1323531,39967,1297813,16993,1193521,16993,1180668,16993,1167791,,1083272,5042,1036409,10096,989546,16993,845299,24346,820953v7353,-24358,457,-32156,3213,-55587c30315,741934,30772,701967,90500,674408v59716,-27571,59271,-94183,128626,-108420c288493,551739,339484,506717,401968,500278v62484,-6426,467232,-49606,941324,-8255xe" filled="f" strokecolor="#181717" strokeweight=".30622mm">
                  <v:stroke endcap="round"/>
                  <v:path arrowok="t" textboxrect="0,0,2240039,1761820"/>
                </v:shape>
                <v:shape id="Shape 20364" o:spid="_x0000_s1036" style="position:absolute;left:23282;top:15881;width:18634;height:3639;visibility:visible;mso-wrap-style:square;v-text-anchor:top" coordsize="1863331,363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s2xgAAAN4AAAAPAAAAZHJzL2Rvd25yZXYueG1sRI9Pi8Iw&#10;FMTvwn6H8Ba8iKa24p9qlCIIgnhYV/D6aJ5t2eal20St394sLHgcZuY3zGrTmVrcqXWVZQXjUQSC&#10;OLe64kLB+Xs3nINwHlljbZkUPMnBZv3RW2Gq7YO/6H7yhQgQdikqKL1vUildXpJBN7INcfCutjXo&#10;g2wLqVt8BLipZRxFU2mw4rBQYkPbkvKf080oMJfFIUkGWWxn50NmqquXv3RUqv/ZZUsQnjr/Dv+3&#10;91pBHCXTCfzdCVdArl8AAAD//wMAUEsBAi0AFAAGAAgAAAAhANvh9svuAAAAhQEAABMAAAAAAAAA&#10;AAAAAAAAAAAAAFtDb250ZW50X1R5cGVzXS54bWxQSwECLQAUAAYACAAAACEAWvQsW78AAAAVAQAA&#10;CwAAAAAAAAAAAAAAAAAfAQAAX3JlbHMvLnJlbHNQSwECLQAUAAYACAAAACEARHT7NsYAAADeAAAA&#10;DwAAAAAAAAAAAAAAAAAHAgAAZHJzL2Rvd25yZXYueG1sUEsFBgAAAAADAAMAtwAAAPoCAAAAAA==&#10;" path="m1615262,1829r248069,l1863331,363842r-899045,l964286,237046r-74435,l889851,363842,,363842,,,276555,e" filled="f" strokecolor="#181717" strokeweight=".30622mm">
                  <v:stroke endcap="round"/>
                  <v:path arrowok="t" textboxrect="0,0,1863331,363842"/>
                </v:shape>
                <v:shape id="Shape 20365" o:spid="_x0000_s1037" style="position:absolute;left:28400;top:15881;width:859;height:0;visibility:visible;mso-wrap-style:square;v-text-anchor:top" coordsize="859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oUxgAAAN4AAAAPAAAAZHJzL2Rvd25yZXYueG1sRI9Pa8JA&#10;FMTvhX6H5RW8SN2omNY0q4ggeK320ttr9uVPm327zW5M/PZdQehxmJnfMPl2NK24UOcbywrmswQE&#10;cWF1w5WCj/Ph+RWED8gaW8uk4EoetpvHhxwzbQd+p8spVCJC2GeooA7BZVL6oiaDfmYdcfRK2xkM&#10;UXaV1B0OEW5auUiSVBpsOC7U6GhfU/Fz6o2Cpjfu5UsO+8+y/5YO1+16+jtXavI07t5ABBrDf/je&#10;PmoFi2SZruB2J14BufkDAAD//wMAUEsBAi0AFAAGAAgAAAAhANvh9svuAAAAhQEAABMAAAAAAAAA&#10;AAAAAAAAAAAAAFtDb250ZW50X1R5cGVzXS54bWxQSwECLQAUAAYACAAAACEAWvQsW78AAAAVAQAA&#10;CwAAAAAAAAAAAAAAAAAfAQAAX3JlbHMvLnJlbHNQSwECLQAUAAYACAAAACEAUIbKFMYAAADeAAAA&#10;DwAAAAAAAAAAAAAAAAAHAgAAZHJzL2Rvd25yZXYueG1sUEsFBgAAAAADAAMAtwAAAPoCAAAAAA==&#10;" path="m,l85928,e" filled="f" strokecolor="#181717" strokeweight=".30622mm">
                  <v:stroke endcap="round"/>
                  <v:path arrowok="t" textboxrect="0,0,85928,0"/>
                </v:shape>
                <v:shape id="Shape 20366" o:spid="_x0000_s1038" style="position:absolute;left:31304;top:15899;width:2857;height:0;visibility:visible;mso-wrap-style:square;v-text-anchor:top" coordsize="2857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mYAxgAAAN4AAAAPAAAAZHJzL2Rvd25yZXYueG1sRI/dasJA&#10;FITvC77DcgTv6ok/BImuIoIgFEqrPsAxe0yC2bMhu01in75bKPRymJlvmM1usLXquPWVEw2zaQKK&#10;JXemkkLD9XJ8XYHygcRQ7YQ1PNnDbjt62VBmXC+f3J1DoSJEfEYayhCaDNHnJVvyU9ewRO/uWksh&#10;yrZA01If4bbGeZKkaKmSuFBSw4eS88f5y2pYdt/20L/flrN9ccK3i8f0Y4FaT8bDfg0q8BD+w3/t&#10;k9EwTxZpCr934hXA7Q8AAAD//wMAUEsBAi0AFAAGAAgAAAAhANvh9svuAAAAhQEAABMAAAAAAAAA&#10;AAAAAAAAAAAAAFtDb250ZW50X1R5cGVzXS54bWxQSwECLQAUAAYACAAAACEAWvQsW78AAAAVAQAA&#10;CwAAAAAAAAAAAAAAAAAfAQAAX3JlbHMvLnJlbHNQSwECLQAUAAYACAAAACEAZN5mAMYAAADeAAAA&#10;DwAAAAAAAAAAAAAAAAAHAgAAZHJzL2Rvd25yZXYueG1sUEsFBgAAAAADAAMAtwAAAPoCAAAAAA==&#10;" path="m,l285738,e" filled="f" strokecolor="#181717" strokeweight=".30622mm">
                  <v:stroke endcap="round"/>
                  <v:path arrowok="t" textboxrect="0,0,285738,0"/>
                </v:shape>
                <v:shape id="Shape 20367" o:spid="_x0000_s1039" style="position:absolute;left:36467;top:15890;width:625;height:0;visibility:visible;mso-wrap-style:square;v-text-anchor:top" coordsize="624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oixwAAAN4AAAAPAAAAZHJzL2Rvd25yZXYueG1sRI9Ba8JA&#10;FITvgv9heUJvdVeDGqKrlJZUD4VS9eDxkX0mwezbNLvV9N+7hYLHYWa+YVab3jbiSp2vHWuYjBUI&#10;4sKZmksNx0P+nILwAdlg45g0/JKHzXo4WGFm3I2/6LoPpYgQ9hlqqEJoMyl9UZFFP3YtcfTOrrMY&#10;ouxKaTq8Rbht5FSpubRYc1yosKXXiorL/sdqOLzl7+nH5/YbTTqbqeMpSXLcav006l+WIAL14RH+&#10;b++MhqlK5gv4uxOvgFzfAQAA//8DAFBLAQItABQABgAIAAAAIQDb4fbL7gAAAIUBAAATAAAAAAAA&#10;AAAAAAAAAAAAAABbQ29udGVudF9UeXBlc10ueG1sUEsBAi0AFAAGAAgAAAAhAFr0LFu/AAAAFQEA&#10;AAsAAAAAAAAAAAAAAAAAHwEAAF9yZWxzLy5yZWxzUEsBAi0AFAAGAAgAAAAhAKU7+iLHAAAA3gAA&#10;AA8AAAAAAAAAAAAAAAAABwIAAGRycy9kb3ducmV2LnhtbFBLBQYAAAAAAwADALcAAAD7AgAAAAA=&#10;" path="m,l62471,e" filled="f" strokecolor="#181717" strokeweight=".30622mm">
                  <v:stroke endcap="round"/>
                  <v:path arrowok="t" textboxrect="0,0,62471,0"/>
                </v:shape>
                <v:shape id="Shape 20368" o:spid="_x0000_s1040" style="position:absolute;left:2671;top:40358;width:14554;height:3144;visibility:visible;mso-wrap-style:square;v-text-anchor:top" coordsize="1455369,3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Y6wwAAAN4AAAAPAAAAZHJzL2Rvd25yZXYueG1sRE/LagIx&#10;FN0X/Idwhe5q4gMpU6MUpejCTccWXF4m15nYyU2YpM70781C6PJw3qvN4Fpxoy5azxqmEwWCuPLG&#10;cq3h6/Tx8goiJmSDrWfS8EcRNuvR0woL43v+pFuZapFDOBaooUkpFFLGqiGHceIDceYuvnOYMuxq&#10;aTrsc7hr5UyppXRoOTc0GGjbUPVT/joNe2Wr8+4c2njsv6+7Q7D7xbzU+nk8vL+BSDSkf/HDfTAa&#10;Zmq+zHvznXwF5PoOAAD//wMAUEsBAi0AFAAGAAgAAAAhANvh9svuAAAAhQEAABMAAAAAAAAAAAAA&#10;AAAAAAAAAFtDb250ZW50X1R5cGVzXS54bWxQSwECLQAUAAYACAAAACEAWvQsW78AAAAVAQAACwAA&#10;AAAAAAAAAAAAAAAfAQAAX3JlbHMvLnJlbHNQSwECLQAUAAYACAAAACEAaUmmOsMAAADeAAAADwAA&#10;AAAAAAAAAAAAAAAHAgAAZHJzL2Rvd25yZXYueG1sUEsFBgAAAAADAAMAtwAAAPcCAAAAAA==&#10;" path="m183375,l,,,314351r679412,l679412,187554r74422,l753834,314351r701535,l1455369,,1243127,e" filled="f" strokecolor="#181717" strokeweight=".30622mm">
                  <v:stroke endcap="round"/>
                  <v:path arrowok="t" textboxrect="0,0,1455369,314351"/>
                </v:shape>
                <v:shape id="Shape 20369" o:spid="_x0000_s1041" style="position:absolute;left:6552;top:40358;width:639;height:0;visibility:visible;mso-wrap-style:square;v-text-anchor:top" coordsize="639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1UxQAAAN4AAAAPAAAAZHJzL2Rvd25yZXYueG1sRI9fa8JA&#10;EMTfhX6HYwt900sNiKaeIkKh0ELrn74vd2sSzO2F3DamfnqvUPBxmJnfMMv14BvVUxfrwAaeJxko&#10;YhtczaWB4+F1PAcVBdlhE5gM/FKE9ephtMTChQvvqN9LqRKEY4EGKpG20DraijzGSWiJk3cKnUdJ&#10;siu16/CS4L7R0yybaY81p4UKW9pWZM/7H28gj99yDZ+7/GO7+erDu+WDFTbm6XHYvIASGuQe/m+/&#10;OQPTLJ8t4O9OugJ6dQMAAP//AwBQSwECLQAUAAYACAAAACEA2+H2y+4AAACFAQAAEwAAAAAAAAAA&#10;AAAAAAAAAAAAW0NvbnRlbnRfVHlwZXNdLnhtbFBLAQItABQABgAIAAAAIQBa9CxbvwAAABUBAAAL&#10;AAAAAAAAAAAAAAAAAB8BAABfcmVscy8ucmVsc1BLAQItABQABgAIAAAAIQBfZG1UxQAAAN4AAAAP&#10;AAAAAAAAAAAAAAAAAAcCAABkcnMvZG93bnJldi54bWxQSwUGAAAAAAMAAwC3AAAA+QIAAAAA&#10;" path="m,l63945,e" filled="f" strokecolor="#181717" strokeweight=".30622mm">
                  <v:stroke endcap="round"/>
                  <v:path arrowok="t" textboxrect="0,0,63945,0"/>
                </v:shape>
                <v:shape id="Shape 20370" o:spid="_x0000_s1042" style="position:absolute;left:9072;top:40358;width:2307;height:0;visibility:visible;mso-wrap-style:square;v-text-anchor:top" coordsize="230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9txwAAAN4AAAAPAAAAZHJzL2Rvd25yZXYueG1sRI/LasJA&#10;FIb3Bd9hOAU3xUy0VCVmlFIV7KrUy8LdMXOaDGbOhMyoqU/vLApd/vw3vnzR2VpcqfXGsYJhkoIg&#10;Lpw2XCrY79aDKQgfkDXWjknBL3lYzHtPOWba3fibrttQijjCPkMFVQhNJqUvKrLoE9cQR+/HtRZD&#10;lG0pdYu3OG5rOUrTsbRoOD5U2NBHRcV5e7EKVoelsScML7h825n9ffi5ab6OSvWfu/cZiEBd+A//&#10;tTdawSh9nUSAiBNRQM4fAAAA//8DAFBLAQItABQABgAIAAAAIQDb4fbL7gAAAIUBAAATAAAAAAAA&#10;AAAAAAAAAAAAAABbQ29udGVudF9UeXBlc10ueG1sUEsBAi0AFAAGAAgAAAAhAFr0LFu/AAAAFQEA&#10;AAsAAAAAAAAAAAAAAAAAHwEAAF9yZWxzLy5yZWxzUEsBAi0AFAAGAAgAAAAhANtkP23HAAAA3gAA&#10;AA8AAAAAAAAAAAAAAAAABwIAAGRycy9kb3ducmV2LnhtbFBLBQYAAAAAAwADALcAAAD7AgAAAAA=&#10;" path="m,l230696,e" filled="f" strokecolor="#181717" strokeweight=".30622mm">
                  <v:stroke endcap="round"/>
                  <v:path arrowok="t" textboxrect="0,0,230696,0"/>
                </v:shape>
                <v:shape id="Shape 20371" o:spid="_x0000_s1043" style="position:absolute;left:28666;top:40421;width:827;height:0;visibility:visible;mso-wrap-style:square;v-text-anchor:top" coordsize="82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SWyAAAAN4AAAAPAAAAZHJzL2Rvd25yZXYueG1sRI/NTsMw&#10;EITvSLyDtUjcqN0fFZTWiVAlRA9cCBzgto2XOBCvg23atE+PKyFxHM3MN5p1Nbpe7CnEzrOG6USB&#10;IG686bjV8PrycHMHIiZkg71n0nCkCFV5ebHGwvgDP9O+Tq3IEI4FarApDYWUsbHkME78QJy9Dx8c&#10;pixDK03AQ4a7Xs6UWkqHHecFiwNtLDVf9Y/T0IcTPtbvi1Ydn3Z2Pn6+fQ+brdbXV+P9CkSiMf2H&#10;/9pbo2Gm5rdTON/JV0CWvwAAAP//AwBQSwECLQAUAAYACAAAACEA2+H2y+4AAACFAQAAEwAAAAAA&#10;AAAAAAAAAAAAAAAAW0NvbnRlbnRfVHlwZXNdLnhtbFBLAQItABQABgAIAAAAIQBa9CxbvwAAABUB&#10;AAALAAAAAAAAAAAAAAAAAB8BAABfcmVscy8ucmVsc1BLAQItABQABgAIAAAAIQCjekSWyAAAAN4A&#10;AAAPAAAAAAAAAAAAAAAAAAcCAABkcnMvZG93bnJldi54bWxQSwUGAAAAAAMAAwC3AAAA/AIAAAAA&#10;" path="m,l82703,e" filled="f" strokecolor="#181717" strokeweight=".30622mm">
                  <v:stroke endcap="round"/>
                  <v:path arrowok="t" textboxrect="0,0,82703,0"/>
                </v:shape>
                <v:shape id="Shape 20372" o:spid="_x0000_s1044" style="position:absolute;left:31850;top:40421;width:2837;height:0;visibility:visible;mso-wrap-style:square;v-text-anchor:top" coordsize="2837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C0yAAAAN4AAAAPAAAAZHJzL2Rvd25yZXYueG1sRI9PS8NA&#10;FMTvgt9heUIvYjdNsUrsthSl0F6kf7x4e2SfSUj2bdx9beO3dwuCx2FmfsPMl4Pr1JlCbDwbmIwz&#10;UMSltw1XBj6O64dnUFGQLXaeycAPRVgubm/mWFh/4T2dD1KpBOFYoIFapC+0jmVNDuPY98TJ+/LB&#10;oSQZKm0DXhLcdTrPspl22HBaqLGn15rK9nByBo7lm7Tb9+8VPbabXXP/acMkF2NGd8PqBZTQIP/h&#10;v/bGGsiz6VMO1zvpCujFLwAAAP//AwBQSwECLQAUAAYACAAAACEA2+H2y+4AAACFAQAAEwAAAAAA&#10;AAAAAAAAAAAAAAAAW0NvbnRlbnRfVHlwZXNdLnhtbFBLAQItABQABgAIAAAAIQBa9CxbvwAAABUB&#10;AAALAAAAAAAAAAAAAAAAAB8BAABfcmVscy8ucmVsc1BLAQItABQABgAIAAAAIQC6HsC0yAAAAN4A&#10;AAAPAAAAAAAAAAAAAAAAAAcCAABkcnMvZG93bnJldi54bWxQSwUGAAAAAAMAAwC3AAAA/AIAAAAA&#10;" path="m,l283756,e" filled="f" strokecolor="#181717" strokeweight=".30622mm">
                  <v:stroke endcap="round"/>
                  <v:path arrowok="t" textboxrect="0,0,283756,0"/>
                </v:shape>
                <v:shape id="Shape 20373" o:spid="_x0000_s1045" style="position:absolute;left:24228;top:40435;width:17069;height:3067;visibility:visible;mso-wrap-style:square;v-text-anchor:top" coordsize="1706918,306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daxQAAAN4AAAAPAAAAZHJzL2Rvd25yZXYueG1sRI9Pi8Iw&#10;FMTvwn6H8Ba82XQr6FKNIguClwr+Wbw+mmdbbV5qE2v99mZhweMwM79h5sve1KKj1lWWFXxFMQji&#10;3OqKCwXHw3r0DcJ5ZI21ZVLwJAfLxcdgjqm2D95Rt/eFCBB2KSoovW9SKV1ekkEX2YY4eGfbGvRB&#10;toXULT4C3NQyieOJNFhxWCixoZ+S8uv+bhSc2War5+SS9Qd5O21tVidV96vU8LNfzUB46v07/N/e&#10;aAVJPJ6O4e9OuAJy8QIAAP//AwBQSwECLQAUAAYACAAAACEA2+H2y+4AAACFAQAAEwAAAAAAAAAA&#10;AAAAAAAAAAAAW0NvbnRlbnRfVHlwZXNdLnhtbFBLAQItABQABgAIAAAAIQBa9CxbvwAAABUBAAAL&#10;AAAAAAAAAAAAAAAAAB8BAABfcmVscy8ucmVsc1BLAQItABQABgAIAAAAIQDmNjdaxQAAAN4AAAAP&#10;AAAAAAAAAAAAAAAAAAcCAABkcnMvZG93bnJldi54bWxQSwUGAAAAAAMAAwC3AAAA+QIAAAAA&#10;" path="m1480884,r226034,l1706918,306642r-113690,-2058l891680,304584r,-126796l817258,177788r,126796l,304584,,4140r212242,e" filled="f" strokecolor="#181717" strokeweight=".30622mm">
                  <v:stroke endcap="round"/>
                  <v:path arrowok="t" textboxrect="0,0,1706918,306642"/>
                </v:shape>
                <v:shape id="Shape 20374" o:spid="_x0000_s1046" style="position:absolute;top:22034;width:1837;height:7755;visibility:visible;mso-wrap-style:square;v-text-anchor:top" coordsize="183756,77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2cjxQAAAN4AAAAPAAAAZHJzL2Rvd25yZXYueG1sRI/dagIx&#10;FITvhb5DOAXvNNu1WtkaRRShd+LPAxw2x03o5mTZxN1tn94UCl4OM/MNs9oMrhYdtcF6VvA2zUAQ&#10;l15brhRcL4fJEkSIyBprz6TghwJs1i+jFRba93yi7hwrkSAcClRgYmwKKUNpyGGY+oY4eTffOoxJ&#10;tpXULfYJ7mqZZ9lCOrScFgw2tDNUfp/vTsFx18+H2dV0Wu6Xt+bY2998bpUavw7bTxCRhvgM/7e/&#10;tII8m328w9+ddAXk+gEAAP//AwBQSwECLQAUAAYACAAAACEA2+H2y+4AAACFAQAAEwAAAAAAAAAA&#10;AAAAAAAAAAAAW0NvbnRlbnRfVHlwZXNdLnhtbFBLAQItABQABgAIAAAAIQBa9CxbvwAAABUBAAAL&#10;AAAAAAAAAAAAAAAAAB8BAABfcmVscy8ucmVsc1BLAQItABQABgAIAAAAIQDTz2cjxQAAAN4AAAAP&#10;AAAAAAAAAAAAAAAAAAcCAABkcnMvZG93bnJldi54bWxQSwUGAAAAAAMAAwC3AAAA+QIAAAAA&#10;" path="m,l,775475r147002,l147002,665213r36754,l183756,775475e" filled="f" strokecolor="#181717" strokeweight=".30622mm">
                  <v:stroke endcap="round"/>
                  <v:path arrowok="t" textboxrect="0,0,183756,775475"/>
                </v:shape>
                <v:shape id="Shape 20375" o:spid="_x0000_s1047" style="position:absolute;left:1837;top:22034;width:1470;height:7755;visibility:visible;mso-wrap-style:square;v-text-anchor:top" coordsize="147003,77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oUhxwAAAN4AAAAPAAAAZHJzL2Rvd25yZXYueG1sRI/dasJA&#10;FITvhb7Dcgre6ab+tCV1E0QUeiOi7QMcsqdJmuzZNLsmsU/vCoKXw8x8w6zSwdSio9aVlhW8TCMQ&#10;xJnVJecKvr92k3cQziNrrC2Tggs5SJOn0QpjbXs+UnfyuQgQdjEqKLxvYildVpBBN7UNcfB+bGvQ&#10;B9nmUrfYB7ip5SyKXqXBksNCgQ1tCsqq09ko+Gd2v9vl36Jfy82i6g7n/bYipcbPw/oDhKfBP8L3&#10;9qdWMIvmb0u43QlXQCZXAAAA//8DAFBLAQItABQABgAIAAAAIQDb4fbL7gAAAIUBAAATAAAAAAAA&#10;AAAAAAAAAAAAAABbQ29udGVudF9UeXBlc10ueG1sUEsBAi0AFAAGAAgAAAAhAFr0LFu/AAAAFQEA&#10;AAsAAAAAAAAAAAAAAAAAHwEAAF9yZWxzLy5yZWxzUEsBAi0AFAAGAAgAAAAhAB/WhSHHAAAA3gAA&#10;AA8AAAAAAAAAAAAAAAAABwIAAGRycy9kb3ducmV2LnhtbFBLBQYAAAAAAwADALcAAAD7AgAAAAA=&#10;" path="m147003,r,775475l,775475e" filled="f" strokecolor="#181717" strokeweight=".30622mm">
                  <v:stroke endcap="round"/>
                  <v:path arrowok="t" textboxrect="0,0,147003,775475"/>
                </v:shape>
                <v:shape id="Shape 20376" o:spid="_x0000_s1048" style="position:absolute;left:1470;top:22028;width:1837;height:1103;visibility:visible;mso-wrap-style:square;v-text-anchor:top" coordsize="183756,11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MNwwAAAN4AAAAPAAAAZHJzL2Rvd25yZXYueG1sRI9Pi8Iw&#10;FMTvgt8hPMGbJv5Bl2oUWVgQT7vVvT+aZ1ttXkoStX77jSDscZiZ3zDrbWcbcScfascaJmMFgrhw&#10;puZSw+n4NfoAESKywcYxaXhSgO2m31tjZtyDf+iex1IkCIcMNVQxtpmUoajIYhi7ljh5Z+ctxiR9&#10;KY3HR4LbRk6VWkiLNaeFClv6rKi45jergWtFOZn57XLtdgd/KOe/37O91sNBt1uBiNTF//C7vTca&#10;pmq2XMDrTroCcvMHAAD//wMAUEsBAi0AFAAGAAgAAAAhANvh9svuAAAAhQEAABMAAAAAAAAAAAAA&#10;AAAAAAAAAFtDb250ZW50X1R5cGVzXS54bWxQSwECLQAUAAYACAAAACEAWvQsW78AAAAVAQAACwAA&#10;AAAAAAAAAAAAAAAfAQAAX3JlbHMvLnJlbHNQSwECLQAUAAYACAAAACEA8VOTDcMAAADeAAAADwAA&#10;AAAAAAAAAAAAAAAHAgAAZHJzL2Rvd25yZXYueG1sUEsFBgAAAAADAAMAtwAAAPcCAAAAAA==&#10;" path="m183756,l36754,r,110261l,110261,,e" filled="f" strokecolor="#181717" strokeweight=".30622mm">
                  <v:stroke endcap="round"/>
                  <v:path arrowok="t" textboxrect="0,0,183756,110261"/>
                </v:shape>
                <v:shape id="Shape 20377" o:spid="_x0000_s1049" style="position:absolute;top:22028;width:1470;height:0;visibility:visible;mso-wrap-style:square;v-text-anchor:top" coordsize="147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pnxAAAAN4AAAAPAAAAZHJzL2Rvd25yZXYueG1sRI9Ba8JA&#10;FITvgv9heUJvukkEU1JXadVar416f2Rfk9Ds25DdJvHfu0LB4zAz3zDr7Wga0VPnassK4kUEgriw&#10;uuZSweX8OX8F4TyyxsYyKbiRg+1mOlljpu3A39TnvhQBwi5DBZX3bSalKyoy6Ba2JQ7ej+0M+iC7&#10;UuoOhwA3jUyiaCUN1hwWKmxpV1Hxm/8ZBdf+a7cchn2MtyOf9wkf4o/0oNTLbHx/A+Fp9M/wf/uk&#10;FSTRMk3hcSdcAbm5AwAA//8DAFBLAQItABQABgAIAAAAIQDb4fbL7gAAAIUBAAATAAAAAAAAAAAA&#10;AAAAAAAAAABbQ29udGVudF9UeXBlc10ueG1sUEsBAi0AFAAGAAgAAAAhAFr0LFu/AAAAFQEAAAsA&#10;AAAAAAAAAAAAAAAAHwEAAF9yZWxzLy5yZWxzUEsBAi0AFAAGAAgAAAAhAIBlGmfEAAAA3gAAAA8A&#10;AAAAAAAAAAAAAAAABwIAAGRycy9kb3ducmV2LnhtbFBLBQYAAAAAAwADALcAAAD4AgAAAAA=&#10;" path="m,l147002,e" filled="f" strokecolor="#181717" strokeweight=".30622mm">
                  <v:stroke endcap="round"/>
                  <v:path arrowok="t" textboxrect="0,0,147002,0"/>
                </v:shape>
                <v:shape id="Shape 20378" o:spid="_x0000_s1050" style="position:absolute;left:1653;top:23131;width:0;height:275;visibility:visible;mso-wrap-style:square;v-text-anchor:top" coordsize="0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gJXwAAAAN4AAAAPAAAAZHJzL2Rvd25yZXYueG1sRE/JqsIw&#10;FN0/8B/CFdw9UwdUqlEc8eHOYePu0lzbYnNTkqj1781CeMvDmWeLxlTiSc6XlhX0ugkI4szqknMF&#10;l/PudwLCB2SNlWVS8CYPi3nrZ4apti8+0vMUchFD2KeooAihTqX0WUEGfdfWxJG7WWcwROhyqR2+&#10;YripZD9JRtJgybGhwJrWBWX308MouLrrfjVcmuEjb7bysLGjcoeoVKfdLKcgAjXhX/x1/2kF/WQw&#10;jnvjnXgF5PwDAAD//wMAUEsBAi0AFAAGAAgAAAAhANvh9svuAAAAhQEAABMAAAAAAAAAAAAAAAAA&#10;AAAAAFtDb250ZW50X1R5cGVzXS54bWxQSwECLQAUAAYACAAAACEAWvQsW78AAAAVAQAACwAAAAAA&#10;AAAAAAAAAAAfAQAAX3JlbHMvLnJlbHNQSwECLQAUAAYACAAAACEAjNoCV8AAAADeAAAADwAAAAAA&#10;AAAAAAAAAAAHAgAAZHJzL2Rvd25yZXYueG1sUEsFBgAAAAADAAMAtwAAAPQCAAAAAA==&#10;" path="m,l,27559e" filled="f" strokecolor="#181717" strokeweight=".30622mm">
                  <v:stroke endcap="round"/>
                  <v:path arrowok="t" textboxrect="0,0,0,27559"/>
                </v:shape>
                <v:shape id="Shape 20379" o:spid="_x0000_s1051" style="position:absolute;left:1653;top:23957;width:0;height:4132;visibility:visible;mso-wrap-style:square;v-text-anchor:top" coordsize="0,41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RLrxQAAAN4AAAAPAAAAZHJzL2Rvd25yZXYueG1sRI9Ba8JA&#10;FITvQv/D8gredKOFtKbZiAhtxJu2F2+P7GuSmn0bd7ca/70rFDwOM/MNky8H04kzOd9aVjCbJiCI&#10;K6tbrhV8f31M3kD4gKyxs0wKruRhWTyNcsy0vfCOzvtQiwhhn6GCJoQ+k9JXDRn0U9sTR+/HOoMh&#10;SldL7fAS4aaT8yRJpcGW40KDPa0bqo77P6PgQIdTufOLz99uWxrnB0yrEyo1fh5W7yACDeER/m9v&#10;tIJ58vK6gPudeAVkcQMAAP//AwBQSwECLQAUAAYACAAAACEA2+H2y+4AAACFAQAAEwAAAAAAAAAA&#10;AAAAAAAAAAAAW0NvbnRlbnRfVHlwZXNdLnhtbFBLAQItABQABgAIAAAAIQBa9CxbvwAAABUBAAAL&#10;AAAAAAAAAAAAAAAAAB8BAABfcmVscy8ucmVsc1BLAQItABQABgAIAAAAIQA5nRLrxQAAAN4AAAAP&#10;AAAAAAAAAAAAAAAAAAcCAABkcnMvZG93bnJldi54bWxQSwUGAAAAAAMAAwC3AAAA+QIAAAAA&#10;" path="m,l,413169e" filled="f" strokecolor="#181717" strokeweight=".30622mm">
                  <v:stroke endcap="round"/>
                  <v:path arrowok="t" textboxrect="0,0,0,413169"/>
                </v:shape>
                <v:shape id="Shape 20380" o:spid="_x0000_s1052" style="position:absolute;left:1653;top:28364;width:0;height:276;visibility:visible;mso-wrap-style:square;v-text-anchor:top" coordsize="0,27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52wgAAAN4AAAAPAAAAZHJzL2Rvd25yZXYueG1sRI/LisIw&#10;FIb3gu8QjuBOUy9IqUbRGUWZnZeNu0NzbIvNSUmi1rc3C2GWP/+Nb7FqTS2e5HxlWcFomIAgzq2u&#10;uFBwOe8GKQgfkDXWlknBmzyslt3OAjNtX3yk5ykUIo6wz1BBGUKTSenzkgz6oW2Io3ezzmCI0hVS&#10;O3zFcVPLcZLMpMGK40OJDf2UlN9PD6Pg6q77zXRtpo+i3cq/XzurdohK9Xvteg4iUBv+w9/2QSsY&#10;J5M0AkSciAJy+QEAAP//AwBQSwECLQAUAAYACAAAACEA2+H2y+4AAACFAQAAEwAAAAAAAAAAAAAA&#10;AAAAAAAAW0NvbnRlbnRfVHlwZXNdLnhtbFBLAQItABQABgAIAAAAIQBa9CxbvwAAABUBAAALAAAA&#10;AAAAAAAAAAAAAB8BAABfcmVscy8ucmVsc1BLAQItABQABgAIAAAAIQBHeX52wgAAAN4AAAAPAAAA&#10;AAAAAAAAAAAAAAcCAABkcnMvZG93bnJldi54bWxQSwUGAAAAAAMAAwC3AAAA9gIAAAAA&#10;" path="m,l,27559e" filled="f" strokecolor="#181717" strokeweight=".30622mm">
                  <v:stroke endcap="round"/>
                  <v:path arrowok="t" textboxrect="0,0,0,27559"/>
                </v:shape>
                <v:shape id="Shape 20381" o:spid="_x0000_s1053" style="position:absolute;left:634;top:30378;width:1875;height:1268;visibility:visible;mso-wrap-style:square;v-text-anchor:top" coordsize="187439,12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347yAAAAN4AAAAPAAAAZHJzL2Rvd25yZXYueG1sRI9Ba8JA&#10;FITvhf6H5RW81U0UxEbXUAoFtSBtKoK3R/aZpMm+Ddmtif56Vyj0OMzMN8wyHUwjztS5yrKCeByB&#10;IM6trrhQsP9+f56DcB5ZY2OZFFzIQbp6fFhiom3PX3TOfCEChF2CCkrv20RKl5dk0I1tSxy8k+0M&#10;+iC7QuoO+wA3jZxE0UwarDgslNjSW0l5nf0aBfXnrt7+9Nl6e20PH/tab8z05ajU6Gl4XYDwNPj/&#10;8F97rRVMouk8hvudcAXk6gYAAP//AwBQSwECLQAUAAYACAAAACEA2+H2y+4AAACFAQAAEwAAAAAA&#10;AAAAAAAAAAAAAAAAW0NvbnRlbnRfVHlwZXNdLnhtbFBLAQItABQABgAIAAAAIQBa9CxbvwAAABUB&#10;AAALAAAAAAAAAAAAAAAAAB8BAABfcmVscy8ucmVsc1BLAQItABQABgAIAAAAIQDIY347yAAAAN4A&#10;AAAPAAAAAAAAAAAAAAAAAAcCAABkcnMvZG93bnJldi54bWxQSwUGAAAAAAMAAwC3AAAA/AIAAAAA&#10;" path="m,c,,64313,126797,187439,3683e" filled="f" strokecolor="#181717" strokeweight=".30622mm">
                  <v:stroke endcap="round"/>
                  <v:path arrowok="t" textboxrect="0,0,187439,126797"/>
                </v:shape>
                <v:shape id="Shape 20382" o:spid="_x0000_s1054" style="position:absolute;left:2221;top:30046;width:539;height:587;visibility:visible;mso-wrap-style:square;v-text-anchor:top" coordsize="53873,5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2ZPyAAAAN4AAAAPAAAAZHJzL2Rvd25yZXYueG1sRI9Ba8JA&#10;FITvgv9heUJvumtabExdRSyFFpWi1UNvj+wzCWbfxuxW03/fLRR6HGbmG2a26GwtrtT6yrGG8UiB&#10;IM6dqbjQcPh4GaYgfEA2WDsmDd/kYTHv92aYGXfjHV33oRARwj5DDWUITSalz0uy6EeuIY7eybUW&#10;Q5RtIU2Ltwi3tUyUmkiLFceFEhtalZSf919Ww/F551Rz3L4/rrfTh0982+Blk2p9N+iWTyACdeE/&#10;/Nd+NRoSdZ8m8HsnXgE5/wEAAP//AwBQSwECLQAUAAYACAAAACEA2+H2y+4AAACFAQAAEwAAAAAA&#10;AAAAAAAAAAAAAAAAW0NvbnRlbnRfVHlwZXNdLnhtbFBLAQItABQABgAIAAAAIQBa9CxbvwAAABUB&#10;AAALAAAAAAAAAAAAAAAAAB8BAABfcmVscy8ucmVsc1BLAQItABQABgAIAAAAIQDpA2ZPyAAAAN4A&#10;AAAPAAAAAAAAAAAAAAAAAAcCAABkcnMvZG93bnJldi54bWxQSwUGAAAAAAMAAwC3AAAA/AIAAAAA&#10;" path="m53873,l50825,29363,47777,58700,23889,41364,,24079,26937,12040,53873,xe" fillcolor="#181717" stroked="f" strokeweight="0">
                  <v:stroke endcap="round"/>
                  <v:path arrowok="t" textboxrect="0,0,53873,58700"/>
                </v:shape>
                <v:shape id="Shape 20383" o:spid="_x0000_s1055" style="position:absolute;left:11667;top:22583;width:566;height:574;visibility:visible;mso-wrap-style:square;v-text-anchor:top" coordsize="56553,57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YHhwwAAAN4AAAAPAAAAZHJzL2Rvd25yZXYueG1sRI9Ba8JA&#10;FITvBf/D8gq91U2TIhJdRYTQXo2C10f2JVnMvg3Z1ST99W6h0OMwM98w2/1kO/GgwRvHCj6WCQji&#10;ymnDjYLLuXhfg/ABWWPnmBTM5GG/W7xsMddu5BM9ytCICGGfo4I2hD6X0lctWfRL1xNHr3aDxRDl&#10;0Eg94BjhtpNpkqykRcNxocWeji1Vt/JuFZhixOvXcW4+VweuC/OjsfZaqbfX6bABEWgK/+G/9rdW&#10;kCbZOoPfO/EKyN0TAAD//wMAUEsBAi0AFAAGAAgAAAAhANvh9svuAAAAhQEAABMAAAAAAAAAAAAA&#10;AAAAAAAAAFtDb250ZW50X1R5cGVzXS54bWxQSwECLQAUAAYACAAAACEAWvQsW78AAAAVAQAACwAA&#10;AAAAAAAAAAAAAAAfAQAAX3JlbHMvLnJlbHNQSwECLQAUAAYACAAAACEA0NmB4cMAAADeAAAADwAA&#10;AAAAAAAAAAAAAAAHAgAAZHJzL2Rvd25yZXYueG1sUEsFBgAAAAADAAMAtwAAAPcCAAAAAA==&#10;" path="m42875,r6820,28715l56553,57417,28270,48971,,40551,21438,20282,42875,xe" fillcolor="#181717" stroked="f" strokeweight="0">
                  <v:stroke endcap="round"/>
                  <v:path arrowok="t" textboxrect="0,0,56553,57417"/>
                </v:shape>
                <v:shape id="Shape 20384" o:spid="_x0000_s1056" style="position:absolute;left:3914;top:23001;width:8048;height:6615;visibility:visible;mso-wrap-style:square;v-text-anchor:top" coordsize="804875,66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LkxQAAAN4AAAAPAAAAZHJzL2Rvd25yZXYueG1sRI9Pa8JA&#10;FMTvBb/D8gRvdaOpf4iuYgWp11gFj4/sM1nMvg3ZrYn99N1CocdhZn7DrLe9rcWDWm8cK5iMExDE&#10;hdOGSwXnz8PrEoQPyBprx6TgSR62m8HLGjPtOs7pcQqliBD2GSqoQmgyKX1RkUU/dg1x9G6utRii&#10;bEupW+wi3NZymiRzadFwXKiwoX1Fxf30ZRWklF8WJv+W7x/p9X7k+awzbqbUaNjvViAC9eE//Nc+&#10;agXTJF2+we+deAXk5gcAAP//AwBQSwECLQAUAAYACAAAACEA2+H2y+4AAACFAQAAEwAAAAAAAAAA&#10;AAAAAAAAAAAAW0NvbnRlbnRfVHlwZXNdLnhtbFBLAQItABQABgAIAAAAIQBa9CxbvwAAABUBAAAL&#10;AAAAAAAAAAAAAAAAAB8BAABfcmVscy8ucmVsc1BLAQItABQABgAIAAAAIQA9YgLkxQAAAN4AAAAP&#10;AAAAAAAAAAAAAAAAAAcCAABkcnMvZG93bnJldi54bWxQSwUGAAAAAAMAAwC3AAAA+QIAAAAA&#10;" path="m,358330c,358330,562305,661530,804875,e" filled="f" strokecolor="#181717" strokeweight=".30622mm">
                  <v:stroke endcap="round"/>
                  <v:path arrowok="t" textboxrect="0,0,804875,661530"/>
                </v:shape>
                <w10:anchorlock/>
              </v:group>
            </w:pict>
          </mc:Fallback>
        </mc:AlternateContent>
      </w:r>
    </w:p>
    <w:p w14:paraId="3A8A47F6" w14:textId="0E560C38" w:rsidR="00010E8F" w:rsidRDefault="00010E8F"/>
    <w:p w14:paraId="161F7FD0" w14:textId="5176FC45" w:rsidR="00786EB1" w:rsidRDefault="00786EB1"/>
    <w:p w14:paraId="2ADB9978" w14:textId="7702A6DF" w:rsidR="00537F94" w:rsidRDefault="00537F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Zagadki </w:t>
      </w:r>
    </w:p>
    <w:p w14:paraId="55AED8B3" w14:textId="54289F56" w:rsidR="00537F94" w:rsidRDefault="00537F94" w:rsidP="00537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F94">
        <w:rPr>
          <w:rFonts w:ascii="Times New Roman" w:hAnsi="Times New Roman" w:cs="Times New Roman"/>
          <w:sz w:val="28"/>
          <w:szCs w:val="28"/>
        </w:rPr>
        <w:t>Czy wiecie ile kot ma łap?,</w:t>
      </w:r>
      <w:r w:rsidRPr="00537F94">
        <w:rPr>
          <w:rFonts w:ascii="Times New Roman" w:hAnsi="Times New Roman" w:cs="Times New Roman"/>
          <w:sz w:val="28"/>
          <w:szCs w:val="28"/>
        </w:rPr>
        <w:br/>
        <w:t>• Jakiego koloru mogą być koty?,</w:t>
      </w:r>
      <w:r w:rsidRPr="00537F94">
        <w:rPr>
          <w:rFonts w:ascii="Times New Roman" w:hAnsi="Times New Roman" w:cs="Times New Roman"/>
          <w:sz w:val="28"/>
          <w:szCs w:val="28"/>
        </w:rPr>
        <w:br/>
        <w:t>• Jakie wydają odgłosy koty?,</w:t>
      </w:r>
      <w:r w:rsidRPr="00537F94">
        <w:rPr>
          <w:rFonts w:ascii="Times New Roman" w:hAnsi="Times New Roman" w:cs="Times New Roman"/>
          <w:sz w:val="28"/>
          <w:szCs w:val="28"/>
        </w:rPr>
        <w:br/>
        <w:t>• Co jedzą koty?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9D20C0" w14:textId="6BD1D6F1" w:rsidR="006D302F" w:rsidRPr="00537F94" w:rsidRDefault="00537F94" w:rsidP="00537F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7F94">
        <w:rPr>
          <w:rFonts w:ascii="Times New Roman" w:hAnsi="Times New Roman" w:cs="Times New Roman"/>
          <w:sz w:val="28"/>
          <w:szCs w:val="28"/>
        </w:rPr>
        <w:t>Rozwiązywanie zagadek o zwierzętach</w:t>
      </w:r>
      <w:r w:rsidRPr="00537F94">
        <w:rPr>
          <w:rFonts w:ascii="Times New Roman" w:hAnsi="Times New Roman" w:cs="Times New Roman"/>
          <w:sz w:val="28"/>
          <w:szCs w:val="28"/>
        </w:rPr>
        <w:br/>
      </w:r>
      <w:r w:rsidRPr="00537F94">
        <w:rPr>
          <w:rFonts w:ascii="Times New Roman" w:hAnsi="Times New Roman" w:cs="Times New Roman"/>
          <w:sz w:val="28"/>
          <w:szCs w:val="28"/>
        </w:rPr>
        <w:br/>
        <w:t>- Zagadka to będzie nie długa: wlazł sobie na płotek i mruga (kot).</w:t>
      </w:r>
      <w:r w:rsidRPr="00537F94">
        <w:rPr>
          <w:rFonts w:ascii="Times New Roman" w:hAnsi="Times New Roman" w:cs="Times New Roman"/>
          <w:sz w:val="28"/>
          <w:szCs w:val="28"/>
        </w:rPr>
        <w:br/>
        <w:t>- Najwierniejszy to przyjaciel domu i człowieka. Dobrym ludziom chętnie służy na złych warczy, szczeka (pies).</w:t>
      </w:r>
      <w:r w:rsidRPr="00537F94">
        <w:rPr>
          <w:rFonts w:ascii="Times New Roman" w:hAnsi="Times New Roman" w:cs="Times New Roman"/>
          <w:sz w:val="28"/>
          <w:szCs w:val="28"/>
        </w:rPr>
        <w:br/>
        <w:t>- Swym barwnym grzebieniem, czesać się nie może. Budzi ludzi codziennie gdy świta na dworze (kogut).</w:t>
      </w:r>
      <w:r w:rsidRPr="00537F94">
        <w:rPr>
          <w:rFonts w:ascii="Times New Roman" w:hAnsi="Times New Roman" w:cs="Times New Roman"/>
          <w:sz w:val="28"/>
          <w:szCs w:val="28"/>
        </w:rPr>
        <w:br/>
        <w:t>- Choć się zielonej trawy naje, to białe mleko daje (krowa).</w:t>
      </w:r>
      <w:r w:rsidRPr="00537F94">
        <w:rPr>
          <w:rFonts w:ascii="Times New Roman" w:hAnsi="Times New Roman" w:cs="Times New Roman"/>
          <w:sz w:val="28"/>
          <w:szCs w:val="28"/>
        </w:rPr>
        <w:br/>
        <w:t>- Cztery kopytka, rogi i bródka i już wiesz, kto wyjadł kapustę z ogródka (koza).</w:t>
      </w:r>
      <w:r w:rsidRPr="00537F94">
        <w:rPr>
          <w:rFonts w:ascii="Times New Roman" w:hAnsi="Times New Roman" w:cs="Times New Roman"/>
          <w:sz w:val="28"/>
          <w:szCs w:val="28"/>
        </w:rPr>
        <w:br/>
        <w:t>- Dwa rogi, ogon mam zdrowe mleko daję wam (krowa).</w:t>
      </w:r>
      <w:r w:rsidRPr="00537F94">
        <w:rPr>
          <w:rFonts w:ascii="Times New Roman" w:hAnsi="Times New Roman" w:cs="Times New Roman"/>
          <w:sz w:val="28"/>
          <w:szCs w:val="28"/>
        </w:rPr>
        <w:br/>
        <w:t>- Chodzi po podwórku, o ziarenka prosi, siaduje na grzędzie, pyszne jajka znosi (kura).</w:t>
      </w:r>
      <w:r w:rsidRPr="00537F94">
        <w:rPr>
          <w:rFonts w:ascii="Times New Roman" w:hAnsi="Times New Roman" w:cs="Times New Roman"/>
          <w:sz w:val="28"/>
          <w:szCs w:val="28"/>
        </w:rPr>
        <w:br/>
        <w:t>- Budzi się przed świtem, w przytulnym kurniku, potem budzi innych swoim kukuryku (kogut).</w:t>
      </w:r>
      <w:r w:rsidRPr="00537F94">
        <w:rPr>
          <w:rFonts w:ascii="Times New Roman" w:hAnsi="Times New Roman" w:cs="Times New Roman"/>
          <w:sz w:val="28"/>
          <w:szCs w:val="28"/>
        </w:rPr>
        <w:br/>
        <w:t>- Lubi owies, lubi siano, w stajni rży i parska rano (koń).</w:t>
      </w:r>
      <w:r w:rsidRPr="00537F94">
        <w:rPr>
          <w:rFonts w:ascii="Times New Roman" w:hAnsi="Times New Roman" w:cs="Times New Roman"/>
          <w:sz w:val="28"/>
          <w:szCs w:val="28"/>
        </w:rPr>
        <w:br/>
        <w:t>- Bawię się w błocie. Krzyczę kwiku, kwiku. Mieszkam w chlewiku (świnia).</w:t>
      </w:r>
      <w:r w:rsidRPr="00537F94">
        <w:rPr>
          <w:rFonts w:ascii="Times New Roman" w:hAnsi="Times New Roman" w:cs="Times New Roman"/>
          <w:sz w:val="28"/>
          <w:szCs w:val="28"/>
        </w:rPr>
        <w:br/>
        <w:t>- Głośno pieje kukuryku, wstań dziewczynko i chłopczyku (kogut).</w:t>
      </w:r>
      <w:r w:rsidRPr="00537F94">
        <w:rPr>
          <w:rFonts w:ascii="Times New Roman" w:hAnsi="Times New Roman" w:cs="Times New Roman"/>
          <w:sz w:val="28"/>
          <w:szCs w:val="28"/>
        </w:rPr>
        <w:br/>
        <w:t>- Syty i zadowolony głośno pomrukuje, lubi mleko, łapie myszy, zły pazurki pokazuje (kot).</w:t>
      </w:r>
      <w:r w:rsidRPr="00537F94">
        <w:rPr>
          <w:rFonts w:ascii="Times New Roman" w:hAnsi="Times New Roman" w:cs="Times New Roman"/>
          <w:sz w:val="28"/>
          <w:szCs w:val="28"/>
        </w:rPr>
        <w:br/>
        <w:t>- Gdy wychodzisz z domu on na ciebie czeka. Kiedy wrócisz znowu cieszy się i szczeka (pies).</w:t>
      </w:r>
    </w:p>
    <w:p w14:paraId="02040B4F" w14:textId="77777777" w:rsidR="00537F94" w:rsidRDefault="00537F94"/>
    <w:p w14:paraId="5DDC9A3F" w14:textId="77777777" w:rsidR="00786EB1" w:rsidRDefault="00786EB1"/>
    <w:p w14:paraId="21A1682D" w14:textId="5C26F6F2" w:rsidR="00FB5D11" w:rsidRPr="00786EB1" w:rsidRDefault="00537F94">
      <w:pPr>
        <w:rPr>
          <w:rFonts w:ascii="Times New Roman" w:hAnsi="Times New Roman" w:cs="Times New Roman"/>
          <w:sz w:val="28"/>
          <w:szCs w:val="28"/>
        </w:rPr>
      </w:pPr>
      <w:r w:rsidRPr="00786EB1">
        <w:rPr>
          <w:rFonts w:ascii="Times New Roman" w:hAnsi="Times New Roman" w:cs="Times New Roman"/>
          <w:sz w:val="28"/>
          <w:szCs w:val="28"/>
        </w:rPr>
        <w:lastRenderedPageBreak/>
        <w:t xml:space="preserve">Uczymy </w:t>
      </w:r>
      <w:r w:rsidR="00F001EC" w:rsidRPr="00786EB1">
        <w:rPr>
          <w:rFonts w:ascii="Times New Roman" w:hAnsi="Times New Roman" w:cs="Times New Roman"/>
          <w:sz w:val="28"/>
          <w:szCs w:val="28"/>
        </w:rPr>
        <w:t>dzieci piosenki, w której dzieci mogą naśladować głosy zwierząt (po każdej zwrotce powtarzane są nazwy i głosy zwierząt z poprzednich zwrotek):</w:t>
      </w:r>
      <w:r w:rsidR="00FB5D11" w:rsidRPr="00786E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254B2" w14:textId="012AF1E6" w:rsidR="00F001EC" w:rsidRDefault="00701713">
      <w:hyperlink r:id="rId8" w:history="1">
        <w:r w:rsidR="00FB5D11" w:rsidRPr="00446047">
          <w:rPr>
            <w:rStyle w:val="Hipercze"/>
          </w:rPr>
          <w:t>https://www.youtube.com/watch?v=KITSIpt5GzA</w:t>
        </w:r>
      </w:hyperlink>
    </w:p>
    <w:p w14:paraId="7F738F14" w14:textId="77777777" w:rsidR="00FB5D11" w:rsidRDefault="00FB5D11"/>
    <w:p w14:paraId="7B1BF3EE" w14:textId="7A69E2E6" w:rsidR="00F001EC" w:rsidRDefault="00F001EC" w:rsidP="00F001EC">
      <w:r>
        <w:t xml:space="preserve">Stary Donald farmę miał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</w:t>
      </w:r>
    </w:p>
    <w:p w14:paraId="62F0C3C9" w14:textId="77777777" w:rsidR="00F001EC" w:rsidRDefault="00F001EC" w:rsidP="00F001EC">
      <w:r>
        <w:t xml:space="preserve"> A na tej farmie krowę miał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 </w:t>
      </w:r>
    </w:p>
    <w:p w14:paraId="4BA78266" w14:textId="7F3AF52B" w:rsidR="00F001EC" w:rsidRDefault="00F001EC" w:rsidP="00F001EC">
      <w:r>
        <w:t xml:space="preserve">Krowa mu </w:t>
      </w:r>
      <w:proofErr w:type="spellStart"/>
      <w:r>
        <w:t>mu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, mu, </w:t>
      </w:r>
    </w:p>
    <w:p w14:paraId="2EED2625" w14:textId="77777777" w:rsidR="00F001EC" w:rsidRDefault="00F001EC" w:rsidP="00F001EC">
      <w:r>
        <w:t xml:space="preserve">2. (...) świnkę miał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</w:t>
      </w:r>
    </w:p>
    <w:p w14:paraId="6F284F50" w14:textId="77777777" w:rsidR="00F001EC" w:rsidRDefault="00F001EC" w:rsidP="00F001EC">
      <w:r>
        <w:t xml:space="preserve"> Świnka chrum </w:t>
      </w:r>
      <w:proofErr w:type="spellStart"/>
      <w:r>
        <w:t>chrum</w:t>
      </w:r>
      <w:proofErr w:type="spellEnd"/>
      <w:r>
        <w:t xml:space="preserve"> </w:t>
      </w:r>
      <w:proofErr w:type="spellStart"/>
      <w:r>
        <w:t>chrum</w:t>
      </w:r>
      <w:proofErr w:type="spellEnd"/>
      <w:r>
        <w:t xml:space="preserve">, chrum, chrum; </w:t>
      </w:r>
    </w:p>
    <w:p w14:paraId="225BB655" w14:textId="09DB8B1D" w:rsidR="00F001EC" w:rsidRDefault="00F001EC" w:rsidP="00F001EC">
      <w:r>
        <w:t xml:space="preserve">krowa mu </w:t>
      </w:r>
      <w:proofErr w:type="spellStart"/>
      <w:r>
        <w:t>mu</w:t>
      </w:r>
      <w:proofErr w:type="spellEnd"/>
      <w:r>
        <w:t xml:space="preserve"> </w:t>
      </w:r>
      <w:proofErr w:type="spellStart"/>
      <w:r>
        <w:t>mu</w:t>
      </w:r>
      <w:proofErr w:type="spellEnd"/>
      <w:r>
        <w:t>, mu, mu</w:t>
      </w:r>
      <w:r w:rsidR="00FB5D11">
        <w:t xml:space="preserve"> </w:t>
      </w:r>
    </w:p>
    <w:p w14:paraId="1B3BC22E" w14:textId="77777777" w:rsidR="00FB5D11" w:rsidRDefault="00F001EC" w:rsidP="00F001EC">
      <w:r>
        <w:t xml:space="preserve">3. (...) pieska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 </w:t>
      </w:r>
    </w:p>
    <w:p w14:paraId="182AA0E2" w14:textId="77777777" w:rsidR="00FB5D11" w:rsidRDefault="00F001EC" w:rsidP="00F001EC">
      <w:r>
        <w:t xml:space="preserve">Piesek hau </w:t>
      </w:r>
      <w:proofErr w:type="spellStart"/>
      <w:r>
        <w:t>hau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, hau, hau; </w:t>
      </w:r>
    </w:p>
    <w:p w14:paraId="4C3E41D6" w14:textId="77777777" w:rsidR="00FB5D11" w:rsidRDefault="00F001EC" w:rsidP="00F001EC">
      <w:r>
        <w:t xml:space="preserve">świnka chrum </w:t>
      </w:r>
      <w:proofErr w:type="spellStart"/>
      <w:r>
        <w:t>chrum</w:t>
      </w:r>
      <w:proofErr w:type="spellEnd"/>
      <w:r>
        <w:t xml:space="preserve"> </w:t>
      </w:r>
      <w:proofErr w:type="spellStart"/>
      <w:r>
        <w:t>chrum</w:t>
      </w:r>
      <w:proofErr w:type="spellEnd"/>
      <w:r>
        <w:t xml:space="preserve">, chrum, chrum; </w:t>
      </w:r>
    </w:p>
    <w:p w14:paraId="7515463E" w14:textId="77777777" w:rsidR="00FB5D11" w:rsidRDefault="00F001EC" w:rsidP="00F001EC">
      <w:r>
        <w:t xml:space="preserve">krowa mu </w:t>
      </w:r>
      <w:proofErr w:type="spellStart"/>
      <w:r>
        <w:t>mu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, mu, mu. </w:t>
      </w:r>
    </w:p>
    <w:p w14:paraId="198C1831" w14:textId="77777777" w:rsidR="00FB5D11" w:rsidRDefault="00F001EC" w:rsidP="00F001EC">
      <w:r>
        <w:t xml:space="preserve">4. (...) kury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</w:t>
      </w:r>
    </w:p>
    <w:p w14:paraId="4F9E6DA1" w14:textId="77777777" w:rsidR="00FB5D11" w:rsidRDefault="00F001EC" w:rsidP="00F001EC">
      <w:r>
        <w:t xml:space="preserve"> Kury ko </w:t>
      </w:r>
      <w:proofErr w:type="spellStart"/>
      <w:r>
        <w:t>ko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, ko, ko; ... </w:t>
      </w:r>
    </w:p>
    <w:p w14:paraId="413EB22A" w14:textId="77777777" w:rsidR="00FB5D11" w:rsidRDefault="00F001EC" w:rsidP="00F001EC">
      <w:r>
        <w:t xml:space="preserve">5. (...) gąskę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</w:t>
      </w:r>
    </w:p>
    <w:p w14:paraId="170A8794" w14:textId="77777777" w:rsidR="00FB5D11" w:rsidRDefault="00F001EC" w:rsidP="00F001EC">
      <w:r>
        <w:t xml:space="preserve"> Gąska gę </w:t>
      </w:r>
      <w:proofErr w:type="spellStart"/>
      <w:r>
        <w:t>gę</w:t>
      </w:r>
      <w:proofErr w:type="spellEnd"/>
      <w:r>
        <w:t xml:space="preserve"> </w:t>
      </w:r>
      <w:proofErr w:type="spellStart"/>
      <w:r>
        <w:t>gę</w:t>
      </w:r>
      <w:proofErr w:type="spellEnd"/>
      <w:r>
        <w:t xml:space="preserve">, gę, gę; ... </w:t>
      </w:r>
    </w:p>
    <w:p w14:paraId="3E5E06EC" w14:textId="77777777" w:rsidR="00FB5D11" w:rsidRDefault="00F001EC" w:rsidP="00F001EC">
      <w:r>
        <w:t xml:space="preserve">6. (...) kaczkę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</w:t>
      </w:r>
    </w:p>
    <w:p w14:paraId="006AA612" w14:textId="77777777" w:rsidR="00FB5D11" w:rsidRDefault="00F001EC" w:rsidP="00F001EC">
      <w:r>
        <w:t xml:space="preserve"> Kaczka kwa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, kwa, kwa; .... </w:t>
      </w:r>
    </w:p>
    <w:p w14:paraId="211CC5C3" w14:textId="77777777" w:rsidR="00FB5D11" w:rsidRDefault="00F001EC" w:rsidP="00F001EC">
      <w:r>
        <w:t xml:space="preserve">7. (...) owcę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</w:t>
      </w:r>
    </w:p>
    <w:p w14:paraId="6AE34857" w14:textId="77777777" w:rsidR="00FB5D11" w:rsidRDefault="00F001EC" w:rsidP="00F001EC">
      <w:r>
        <w:t xml:space="preserve"> Owca be </w:t>
      </w:r>
      <w:proofErr w:type="spellStart"/>
      <w:r>
        <w:t>be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, be, be; … </w:t>
      </w:r>
    </w:p>
    <w:p w14:paraId="39CBEA53" w14:textId="6CA38ED2" w:rsidR="00FB5D11" w:rsidRDefault="00F001EC" w:rsidP="00F001EC">
      <w:r>
        <w:t xml:space="preserve">8. (...) kotka miał,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</w:t>
      </w:r>
    </w:p>
    <w:p w14:paraId="34C4FB96" w14:textId="77777777" w:rsidR="00FB5D11" w:rsidRDefault="00F001EC" w:rsidP="00F001EC">
      <w:r>
        <w:t xml:space="preserve"> Kotek miau </w:t>
      </w:r>
      <w:proofErr w:type="spellStart"/>
      <w:r>
        <w:t>miau</w:t>
      </w:r>
      <w:proofErr w:type="spellEnd"/>
      <w:r>
        <w:t xml:space="preserve"> </w:t>
      </w:r>
      <w:proofErr w:type="spellStart"/>
      <w:r>
        <w:t>miau</w:t>
      </w:r>
      <w:proofErr w:type="spellEnd"/>
      <w:r>
        <w:t xml:space="preserve">, miau, miau; </w:t>
      </w:r>
    </w:p>
    <w:p w14:paraId="67E9A528" w14:textId="77777777" w:rsidR="00FB5D11" w:rsidRDefault="00F001EC" w:rsidP="00F001EC">
      <w:r>
        <w:t xml:space="preserve">9. Stary Donald farmę miał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 </w:t>
      </w:r>
      <w:proofErr w:type="spellStart"/>
      <w:r>
        <w:t>Ija</w:t>
      </w:r>
      <w:proofErr w:type="spellEnd"/>
      <w:r>
        <w:t xml:space="preserve">, </w:t>
      </w:r>
      <w:proofErr w:type="spellStart"/>
      <w:r>
        <w:t>ija</w:t>
      </w:r>
      <w:proofErr w:type="spellEnd"/>
      <w:r>
        <w:t xml:space="preserve"> o!</w:t>
      </w:r>
    </w:p>
    <w:p w14:paraId="649572EB" w14:textId="77777777" w:rsidR="00786EB1" w:rsidRDefault="00786EB1" w:rsidP="00F001EC"/>
    <w:p w14:paraId="7CE41ADC" w14:textId="15B53A97" w:rsidR="00FB5D11" w:rsidRPr="00786EB1" w:rsidRDefault="00FB5D11" w:rsidP="00F001EC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 xml:space="preserve">Jakie nawy zwierząt pojawiły się w piosence </w:t>
      </w:r>
    </w:p>
    <w:p w14:paraId="27AE9884" w14:textId="77777777" w:rsidR="00FB5D11" w:rsidRPr="00786EB1" w:rsidRDefault="00F001EC" w:rsidP="00F001EC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 xml:space="preserve"> Ile ich było? </w:t>
      </w:r>
    </w:p>
    <w:p w14:paraId="43DA36B0" w14:textId="77777777" w:rsidR="00FB5D11" w:rsidRPr="00786EB1" w:rsidRDefault="00F001EC" w:rsidP="00F001EC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 xml:space="preserve">Ile było wśród nich ptaków? </w:t>
      </w:r>
    </w:p>
    <w:p w14:paraId="72669DBE" w14:textId="77777777" w:rsidR="00FB5D11" w:rsidRPr="00786EB1" w:rsidRDefault="00F001EC" w:rsidP="00F001EC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 xml:space="preserve">A kim był w piosence Stary Donald? </w:t>
      </w:r>
    </w:p>
    <w:p w14:paraId="0B0703E0" w14:textId="315BA3F7" w:rsidR="00FB5D11" w:rsidRPr="00786EB1" w:rsidRDefault="00FB5D11" w:rsidP="00FB5D11">
      <w:pPr>
        <w:rPr>
          <w:rFonts w:ascii="Times New Roman" w:hAnsi="Times New Roman" w:cs="Times New Roman"/>
          <w:sz w:val="24"/>
          <w:szCs w:val="24"/>
        </w:rPr>
      </w:pPr>
    </w:p>
    <w:p w14:paraId="46AC43BE" w14:textId="106B9A31" w:rsidR="00FB5D11" w:rsidRPr="00786EB1" w:rsidRDefault="00FB5D11" w:rsidP="00FB5D11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lastRenderedPageBreak/>
        <w:t xml:space="preserve">Rozmawiamy z dziećmi </w:t>
      </w:r>
      <w:r w:rsidR="00F001EC" w:rsidRPr="00786EB1">
        <w:rPr>
          <w:rFonts w:ascii="Times New Roman" w:hAnsi="Times New Roman" w:cs="Times New Roman"/>
          <w:sz w:val="24"/>
          <w:szCs w:val="24"/>
        </w:rPr>
        <w:t>na temat pracy rolnika, wykorzystując poniższe pytania</w:t>
      </w:r>
    </w:p>
    <w:p w14:paraId="45A3B778" w14:textId="3FD8C087" w:rsidR="00FB5D11" w:rsidRPr="00786EB1" w:rsidRDefault="00F001EC" w:rsidP="00FB5D11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 xml:space="preserve"> • Co to jest farma? </w:t>
      </w:r>
      <w:r w:rsidR="00DE4900" w:rsidRPr="00786EB1">
        <w:rPr>
          <w:rFonts w:ascii="Times New Roman" w:hAnsi="Times New Roman" w:cs="Times New Roman"/>
          <w:sz w:val="24"/>
          <w:szCs w:val="24"/>
        </w:rPr>
        <w:t>(</w:t>
      </w:r>
      <w:r w:rsidRPr="00786EB1">
        <w:rPr>
          <w:rFonts w:ascii="Times New Roman" w:hAnsi="Times New Roman" w:cs="Times New Roman"/>
          <w:sz w:val="24"/>
          <w:szCs w:val="24"/>
        </w:rPr>
        <w:t>trzeba to zaznaczyć, że w Polsce używamy nazwy „gospodarstwo”</w:t>
      </w:r>
      <w:r w:rsidR="00DE4900" w:rsidRPr="00786EB1">
        <w:rPr>
          <w:rFonts w:ascii="Times New Roman" w:hAnsi="Times New Roman" w:cs="Times New Roman"/>
          <w:sz w:val="24"/>
          <w:szCs w:val="24"/>
        </w:rPr>
        <w:t>)</w:t>
      </w:r>
      <w:r w:rsidRPr="00786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EA326" w14:textId="77777777" w:rsidR="00FB5D11" w:rsidRPr="00786EB1" w:rsidRDefault="00F001EC" w:rsidP="00FB5D11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 xml:space="preserve">• Czym zajmuje się rolnik? </w:t>
      </w:r>
    </w:p>
    <w:p w14:paraId="72041945" w14:textId="77777777" w:rsidR="00FB5D11" w:rsidRPr="00786EB1" w:rsidRDefault="00F001EC" w:rsidP="00FB5D11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 xml:space="preserve">• Jakie znaczenie ma praca rolnika dla osób mieszkających w mieście? </w:t>
      </w:r>
    </w:p>
    <w:p w14:paraId="183A5214" w14:textId="77777777" w:rsidR="00FB5D11" w:rsidRPr="00786EB1" w:rsidRDefault="00F001EC" w:rsidP="00FB5D11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 xml:space="preserve">• Jakie obowiązki ma hodowca zwierząt, jak się nimi opiekuje? </w:t>
      </w:r>
    </w:p>
    <w:p w14:paraId="67DA8109" w14:textId="4F56279E" w:rsidR="006D302F" w:rsidRPr="00786EB1" w:rsidRDefault="00F001EC" w:rsidP="00FB5D11">
      <w:pPr>
        <w:rPr>
          <w:rFonts w:ascii="Times New Roman" w:hAnsi="Times New Roman" w:cs="Times New Roman"/>
          <w:sz w:val="24"/>
          <w:szCs w:val="24"/>
        </w:rPr>
      </w:pPr>
      <w:r w:rsidRPr="00786EB1">
        <w:rPr>
          <w:rFonts w:ascii="Times New Roman" w:hAnsi="Times New Roman" w:cs="Times New Roman"/>
          <w:sz w:val="24"/>
          <w:szCs w:val="24"/>
        </w:rPr>
        <w:t>• Co jedzą zwierzęta hodowane w gospodarstwie?</w:t>
      </w:r>
    </w:p>
    <w:p w14:paraId="373AB5C3" w14:textId="24DC1853" w:rsidR="00AD28B4" w:rsidRDefault="00AD28B4" w:rsidP="00FB5D11"/>
    <w:p w14:paraId="0A3C5CA8" w14:textId="48BB61B6" w:rsidR="00AD28B4" w:rsidRDefault="00AD28B4" w:rsidP="00FB5D11"/>
    <w:p w14:paraId="102707AE" w14:textId="0B32252B" w:rsidR="00AD28B4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>Nazwij zwierzęta na poniższym obrazku, podziel ich nazwy na sylaby, głoski</w:t>
      </w:r>
      <w:r w:rsidR="00AF6092" w:rsidRPr="00AF6092">
        <w:rPr>
          <w:rFonts w:ascii="Times New Roman" w:hAnsi="Times New Roman" w:cs="Times New Roman"/>
          <w:sz w:val="24"/>
          <w:szCs w:val="24"/>
        </w:rPr>
        <w:t>, podaj liczbę głosek  w nawach poszczególnych zwierzątek .</w:t>
      </w:r>
    </w:p>
    <w:p w14:paraId="3D0C6877" w14:textId="03A6C31D" w:rsidR="001B3FFC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>Uzupełnij obrazek , dorysowując elementy, kolorując  zgodnie z instrukcj</w:t>
      </w:r>
      <w:r w:rsidR="001B3FFC">
        <w:rPr>
          <w:rFonts w:ascii="Times New Roman" w:hAnsi="Times New Roman" w:cs="Times New Roman"/>
          <w:sz w:val="24"/>
          <w:szCs w:val="24"/>
        </w:rPr>
        <w:t>ą</w:t>
      </w:r>
    </w:p>
    <w:p w14:paraId="124F8450" w14:textId="1EC2A4CD" w:rsidR="00AD28B4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w prawym górny rogu obrazka narysuj słońce </w:t>
      </w:r>
    </w:p>
    <w:p w14:paraId="2C392185" w14:textId="38DC8590" w:rsidR="00AD28B4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w lewym górnym rogu dwie chmurki </w:t>
      </w:r>
    </w:p>
    <w:p w14:paraId="7EFCC1EC" w14:textId="6064F604" w:rsidR="00AD28B4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co drugą belkę w stajni pokoloruj na brązowo, </w:t>
      </w:r>
    </w:p>
    <w:p w14:paraId="1C3EDF3B" w14:textId="6658B927" w:rsidR="00AD28B4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czwarte zwierzątko </w:t>
      </w:r>
      <w:bookmarkStart w:id="0" w:name="_Hlk37161202"/>
      <w:r w:rsidRPr="00AF6092">
        <w:rPr>
          <w:rFonts w:ascii="Times New Roman" w:hAnsi="Times New Roman" w:cs="Times New Roman"/>
          <w:sz w:val="24"/>
          <w:szCs w:val="24"/>
        </w:rPr>
        <w:t xml:space="preserve">( przed stajnią) , licząc od lewej strony pokoloruj na różowo </w:t>
      </w:r>
      <w:bookmarkEnd w:id="0"/>
    </w:p>
    <w:p w14:paraId="74C40D5E" w14:textId="704BDCEF" w:rsidR="00AD28B4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drugie zwierzątko , ( przed stajnią) , licząc od prawej  strony pokoloruj na żółto </w:t>
      </w:r>
    </w:p>
    <w:p w14:paraId="2967B802" w14:textId="735B3517" w:rsidR="00AD28B4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nad drugim zwierzątkiem ( przed stajnią) , licząc od lewej strony narysuj   pomarańczowego motylka </w:t>
      </w:r>
    </w:p>
    <w:p w14:paraId="0D10AF97" w14:textId="4DE83E92" w:rsidR="00AD28B4" w:rsidRPr="00AF6092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 z prawej strony stajni narysuj drzewo </w:t>
      </w:r>
    </w:p>
    <w:p w14:paraId="61B53D81" w14:textId="641171FB" w:rsidR="00AD28B4" w:rsidRDefault="00AD28B4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z lewej stronu stajni narysuj rolnika </w:t>
      </w:r>
    </w:p>
    <w:p w14:paraId="0C4E8633" w14:textId="284624E7" w:rsidR="00AF6092" w:rsidRDefault="00AF6092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 stajnią narysuj brązowego pieska </w:t>
      </w:r>
    </w:p>
    <w:p w14:paraId="26028697" w14:textId="1CF49A72" w:rsidR="00AF6092" w:rsidRDefault="00AF6092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lewej strony pieska narysuj kość </w:t>
      </w:r>
    </w:p>
    <w:p w14:paraId="6EFF7640" w14:textId="624501CF" w:rsidR="00AF6092" w:rsidRPr="00AF6092" w:rsidRDefault="00AF6092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prawej strony pieska narysuj miskę z woda </w:t>
      </w:r>
    </w:p>
    <w:p w14:paraId="4AB63D5C" w14:textId="1D678156" w:rsidR="00AF6092" w:rsidRPr="00AF6092" w:rsidRDefault="00AF6092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narysuj tyle kamieni przed stajnia ile jest wszystkich zwierzątek </w:t>
      </w:r>
    </w:p>
    <w:p w14:paraId="43A2AE35" w14:textId="61822011" w:rsidR="00AF6092" w:rsidRPr="00AF6092" w:rsidRDefault="00AF6092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37161492"/>
      <w:r w:rsidRPr="00AF6092">
        <w:rPr>
          <w:rFonts w:ascii="Times New Roman" w:hAnsi="Times New Roman" w:cs="Times New Roman"/>
          <w:sz w:val="24"/>
          <w:szCs w:val="24"/>
        </w:rPr>
        <w:t xml:space="preserve">konia, który ma zwróconą głowę w lewą stronę pokoloruj na brązowo </w:t>
      </w:r>
      <w:bookmarkEnd w:id="1"/>
    </w:p>
    <w:p w14:paraId="678B0D09" w14:textId="1E893A02" w:rsidR="00AF6092" w:rsidRPr="00AF6092" w:rsidRDefault="00AF6092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konia, który ma zwróconą głowę wprawą  stronę pokoloruj na czarno </w:t>
      </w:r>
    </w:p>
    <w:p w14:paraId="11832670" w14:textId="2073544F" w:rsidR="00AF6092" w:rsidRPr="00AF6092" w:rsidRDefault="00AF6092" w:rsidP="00AF609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092">
        <w:rPr>
          <w:rFonts w:ascii="Times New Roman" w:hAnsi="Times New Roman" w:cs="Times New Roman"/>
          <w:sz w:val="24"/>
          <w:szCs w:val="24"/>
        </w:rPr>
        <w:t xml:space="preserve">- na dachu stajni narysuj pięć ptaszków, </w:t>
      </w:r>
    </w:p>
    <w:p w14:paraId="03761692" w14:textId="6EC49A75" w:rsidR="00AF6092" w:rsidRDefault="00AF6092" w:rsidP="00AF6092">
      <w:pPr>
        <w:spacing w:line="360" w:lineRule="auto"/>
        <w:contextualSpacing/>
      </w:pPr>
      <w:r>
        <w:t xml:space="preserve">- snopki siana za stajnią, pokoloruj na żółto </w:t>
      </w:r>
    </w:p>
    <w:p w14:paraId="07666DAC" w14:textId="20FFC1DA" w:rsidR="00AF6092" w:rsidRDefault="00AF6092" w:rsidP="00AF6092">
      <w:pPr>
        <w:spacing w:line="360" w:lineRule="auto"/>
        <w:contextualSpacing/>
      </w:pPr>
      <w:r>
        <w:t xml:space="preserve">- na snopku z lewej strony narysuj o jedną miej niż  liczba ptaszków ( 5 )  biedronki </w:t>
      </w:r>
    </w:p>
    <w:p w14:paraId="35D14CDE" w14:textId="7B1A5AC5" w:rsidR="00AF6092" w:rsidRDefault="00AF6092" w:rsidP="00AF6092">
      <w:pPr>
        <w:spacing w:line="360" w:lineRule="auto"/>
        <w:contextualSpacing/>
      </w:pPr>
      <w:r>
        <w:t xml:space="preserve">- na snopku z prawej strony narysuj widły </w:t>
      </w:r>
    </w:p>
    <w:p w14:paraId="13D51323" w14:textId="77777777" w:rsidR="00AD28B4" w:rsidRDefault="00AD28B4" w:rsidP="00AF6092">
      <w:pPr>
        <w:spacing w:line="360" w:lineRule="auto"/>
        <w:contextualSpacing/>
      </w:pPr>
    </w:p>
    <w:p w14:paraId="137A4117" w14:textId="77777777" w:rsidR="00AD28B4" w:rsidRDefault="00AD28B4" w:rsidP="00AF6092">
      <w:pPr>
        <w:spacing w:line="360" w:lineRule="auto"/>
        <w:contextualSpacing/>
      </w:pPr>
    </w:p>
    <w:p w14:paraId="4D877374" w14:textId="77777777" w:rsidR="00AD28B4" w:rsidRDefault="00AD28B4" w:rsidP="00AF6092">
      <w:pPr>
        <w:spacing w:line="360" w:lineRule="auto"/>
        <w:contextualSpacing/>
      </w:pPr>
    </w:p>
    <w:p w14:paraId="0CFA853F" w14:textId="77777777" w:rsidR="00AD28B4" w:rsidRPr="00FB5D11" w:rsidRDefault="00AD28B4" w:rsidP="00FB5D11"/>
    <w:p w14:paraId="21AFEF6C" w14:textId="39F7E804" w:rsidR="001B3FFC" w:rsidRDefault="00AF6092" w:rsidP="009402C2">
      <w:pPr>
        <w:spacing w:line="360" w:lineRule="auto"/>
        <w:jc w:val="both"/>
        <w:rPr>
          <w:noProof/>
        </w:rPr>
      </w:pPr>
      <w:r>
        <w:rPr>
          <w:noProof/>
        </w:rPr>
        <w:t xml:space="preserve">  </w:t>
      </w:r>
    </w:p>
    <w:p w14:paraId="39014F01" w14:textId="77777777" w:rsidR="001B3FFC" w:rsidRDefault="001B3FFC" w:rsidP="009402C2">
      <w:pPr>
        <w:spacing w:line="360" w:lineRule="auto"/>
        <w:jc w:val="both"/>
        <w:rPr>
          <w:noProof/>
        </w:rPr>
      </w:pPr>
    </w:p>
    <w:p w14:paraId="7F12FA0D" w14:textId="4B549904" w:rsidR="00276A95" w:rsidRDefault="00AD28B4" w:rsidP="00940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0370A4" wp14:editId="1B7EE619">
            <wp:extent cx="6451600" cy="5899150"/>
            <wp:effectExtent l="0" t="0" r="6350" b="6350"/>
            <wp:docPr id="4" name="Obraz 4" descr="Kolorowanka Zwierzęta w stodole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Zwierzęta w stodole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15" cy="592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FFD4" w14:textId="2E292588" w:rsidR="00EF2739" w:rsidRDefault="00EF2739" w:rsidP="00940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1B11D" w14:textId="1F449628" w:rsidR="00EF2739" w:rsidRDefault="00EF2739" w:rsidP="00940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0ABCF" w14:textId="7EEBEA7A" w:rsidR="00EF2739" w:rsidRDefault="00EF2739" w:rsidP="00940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F590F" w14:textId="05586F57" w:rsidR="00EF2739" w:rsidRDefault="00EF2739" w:rsidP="00940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6236A" w14:textId="0DD0E0A8" w:rsid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 xml:space="preserve">Działania matematyczne </w:t>
      </w:r>
    </w:p>
    <w:p w14:paraId="21474AED" w14:textId="77777777" w:rsid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D95AAD7" w14:textId="1293E6B3" w:rsidR="009C3CC1" w:rsidRP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1.</w:t>
      </w: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  <w:r w:rsidRPr="009C3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Wstaw znaki &lt; , &gt; , =.</w:t>
      </w:r>
    </w:p>
    <w:p w14:paraId="41C7C555" w14:textId="77777777" w:rsidR="009C3CC1" w:rsidRPr="009C3CC1" w:rsidRDefault="009C3CC1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        7........9      3........4    10........9    8........6    5........5      8........7  </w:t>
      </w:r>
    </w:p>
    <w:p w14:paraId="27EA35CE" w14:textId="7449593F" w:rsidR="009C3CC1" w:rsidRDefault="009C3CC1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10…10   8…0      10….20     11…13    14….2       9…..1</w:t>
      </w:r>
    </w:p>
    <w:p w14:paraId="3CF1BC59" w14:textId="77777777" w:rsidR="009C3CC1" w:rsidRPr="009C3CC1" w:rsidRDefault="009C3CC1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F1EF733" w14:textId="77777777" w:rsidR="009C3CC1" w:rsidRP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      2. Oblicz.</w:t>
      </w:r>
    </w:p>
    <w:p w14:paraId="41FE57CA" w14:textId="77777777" w:rsidR="009C3CC1" w:rsidRP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       6 + 2 = .....                           8 - 6 = .....</w:t>
      </w:r>
    </w:p>
    <w:p w14:paraId="557AA850" w14:textId="77777777" w:rsidR="009C3CC1" w:rsidRP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      10 - 4 = .....                           4 + 3= .....</w:t>
      </w:r>
    </w:p>
    <w:p w14:paraId="5D97ED49" w14:textId="77777777" w:rsidR="009C3CC1" w:rsidRP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       7 + 3 = .....                           6 - 5 = .....</w:t>
      </w:r>
    </w:p>
    <w:p w14:paraId="2876FCC3" w14:textId="77777777" w:rsidR="009C3CC1" w:rsidRP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        5 - 3 = .....                           8 + 2= .....</w:t>
      </w:r>
    </w:p>
    <w:p w14:paraId="77CB8640" w14:textId="52E392BF" w:rsid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        5 + 5 = .....                           </w:t>
      </w:r>
      <w:r w:rsidR="00DE4900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2 - 0</w:t>
      </w:r>
      <w:r w:rsidRPr="009C3CC1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= .....              </w:t>
      </w:r>
    </w:p>
    <w:p w14:paraId="5C2C08CE" w14:textId="69BE5474" w:rsidR="009C3CC1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45BACB4B" w14:textId="77777777" w:rsidR="00DE4900" w:rsidRPr="009C3CC1" w:rsidRDefault="00DE4900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55EA350B" w14:textId="79659BDC" w:rsidR="009C3CC1" w:rsidRPr="00DE4900" w:rsidRDefault="009C3CC1" w:rsidP="009C3CC1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</w:t>
      </w:r>
      <w:r w:rsidRPr="009C3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3. Rozwiąż zadanie.</w:t>
      </w:r>
      <w:r w:rsidRPr="00DE4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Możesz je zapisać </w:t>
      </w:r>
      <w:r w:rsidRPr="00DE490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E4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17A19C12" w14:textId="77777777" w:rsidR="009C3CC1" w:rsidRPr="00DE4900" w:rsidRDefault="009C3CC1" w:rsidP="009C3C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F5B22E5" w14:textId="6582DC48" w:rsidR="009C3CC1" w:rsidRDefault="009C3CC1" w:rsidP="009C3C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DE49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W zagrodzie były 3 kaczuszki i </w:t>
      </w:r>
      <w:r w:rsidRPr="009C3C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  <w:r w:rsidRPr="00DE49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6 kur</w:t>
      </w:r>
      <w:r w:rsidRPr="009C3C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. </w:t>
      </w:r>
      <w:r w:rsidRPr="00DE49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Ile razem było zwierzątek ?</w:t>
      </w:r>
    </w:p>
    <w:p w14:paraId="684993F7" w14:textId="77777777" w:rsidR="00DE4900" w:rsidRPr="00DE4900" w:rsidRDefault="00DE4900" w:rsidP="009C3C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14:paraId="7D2EDA39" w14:textId="77777777" w:rsidR="009C3CC1" w:rsidRPr="009C3CC1" w:rsidRDefault="009C3CC1" w:rsidP="009C3CC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0EC18A4" w14:textId="205AB91B" w:rsidR="009C3CC1" w:rsidRPr="009C3CC1" w:rsidRDefault="009C3CC1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35F4BD3E" w14:textId="2425D821" w:rsidR="009C3CC1" w:rsidRPr="00DE4900" w:rsidRDefault="009C3CC1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C3CC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DE49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Rolnik w swojej zagrodzie miał 10 koni. W kwietniu sprzedał 3 konie. Ile koni mu zostało?</w:t>
      </w:r>
    </w:p>
    <w:p w14:paraId="65D7D57C" w14:textId="77777777" w:rsidR="009C3CC1" w:rsidRPr="00DE4900" w:rsidRDefault="009C3CC1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7F7357A" w14:textId="540A5839" w:rsidR="009C3CC1" w:rsidRDefault="009C3CC1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BE75A60" w14:textId="77777777" w:rsidR="00DE4900" w:rsidRPr="00DE4900" w:rsidRDefault="00DE4900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F213052" w14:textId="2172481E" w:rsidR="009C3CC1" w:rsidRPr="00DE4900" w:rsidRDefault="009C3CC1" w:rsidP="009C3CC1">
      <w:pPr>
        <w:pStyle w:val="NormalnyWeb"/>
        <w:jc w:val="both"/>
        <w:rPr>
          <w:color w:val="000000"/>
          <w:sz w:val="28"/>
          <w:szCs w:val="28"/>
        </w:rPr>
      </w:pPr>
      <w:r w:rsidRPr="00DE4900">
        <w:rPr>
          <w:color w:val="000000"/>
          <w:sz w:val="28"/>
          <w:szCs w:val="28"/>
        </w:rPr>
        <w:t>W Sidzinie, gospodyni poszła z koszykiem do kurnika po jajka. Dzisiaj kury zniosły 7 jajek dużych i 2 małe. Ile jajek gospodyni ma w koszyku?</w:t>
      </w:r>
    </w:p>
    <w:p w14:paraId="77161CB2" w14:textId="77777777" w:rsidR="00DE4900" w:rsidRPr="00DE4900" w:rsidRDefault="00DE4900" w:rsidP="009C3CC1">
      <w:pPr>
        <w:pStyle w:val="NormalnyWeb"/>
        <w:jc w:val="both"/>
        <w:rPr>
          <w:color w:val="000000"/>
          <w:sz w:val="28"/>
          <w:szCs w:val="28"/>
          <w:u w:val="single"/>
        </w:rPr>
      </w:pPr>
    </w:p>
    <w:p w14:paraId="46638F43" w14:textId="59679D9B" w:rsidR="009C3CC1" w:rsidRPr="00DE4900" w:rsidRDefault="009C3CC1" w:rsidP="009C3CC1">
      <w:pPr>
        <w:pStyle w:val="NormalnyWeb"/>
        <w:jc w:val="both"/>
        <w:rPr>
          <w:color w:val="000000"/>
          <w:sz w:val="28"/>
          <w:szCs w:val="28"/>
        </w:rPr>
      </w:pPr>
      <w:r w:rsidRPr="00DE4900">
        <w:rPr>
          <w:color w:val="000000"/>
          <w:sz w:val="28"/>
          <w:szCs w:val="28"/>
        </w:rPr>
        <w:t>Mama piecze ciasto. Ma na stole 9 jajek. 3 jajka wbiła do miski. Ile jajek zostało na stole?</w:t>
      </w:r>
    </w:p>
    <w:p w14:paraId="4DCFFA1B" w14:textId="2F97F0CD" w:rsidR="00C1035D" w:rsidRDefault="00C1035D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2FDA3F7" w14:textId="07881D1D" w:rsidR="00FB67AB" w:rsidRDefault="00FB67AB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BD1A80C" w14:textId="052884EB" w:rsidR="00FB67AB" w:rsidRDefault="00FB67AB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E7FD374" w14:textId="77777777" w:rsidR="00FB67AB" w:rsidRDefault="00FB67AB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AD81279" w14:textId="3722D19B" w:rsidR="009C3CC1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Zwierzęta na farmie – język angielski </w:t>
      </w:r>
    </w:p>
    <w:p w14:paraId="1FFC29BA" w14:textId="27D97CD8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D972DC1" w14:textId="056ECAC0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Wymowa : </w:t>
      </w:r>
      <w:r w:rsidRPr="00C96D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https://www.youtube.com/watch?v=b_Z9ZSSgM_4</w:t>
      </w:r>
    </w:p>
    <w:p w14:paraId="00C2FC75" w14:textId="3C95DAFE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14:paraId="5BFF070E" w14:textId="1F86E46E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cow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krowa</w:t>
      </w:r>
    </w:p>
    <w:p w14:paraId="0AA72182" w14:textId="14F61F63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11EE11F" w14:textId="428A0640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bull- byk</w:t>
      </w:r>
    </w:p>
    <w:p w14:paraId="441E9BF1" w14:textId="65514C75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AEF1185" w14:textId="721BC484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goat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koza</w:t>
      </w:r>
    </w:p>
    <w:p w14:paraId="2E4EEFA5" w14:textId="254C51CD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EADC6BB" w14:textId="1215A0D4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świnia </w:t>
      </w:r>
    </w:p>
    <w:p w14:paraId="69CD2628" w14:textId="168FD4B4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6DFCB2B" w14:textId="766D1D92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horse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koń</w:t>
      </w:r>
    </w:p>
    <w:p w14:paraId="53145C61" w14:textId="4F28D645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CB0F785" w14:textId="018981D4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chick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pisklę</w:t>
      </w:r>
    </w:p>
    <w:p w14:paraId="13464CA7" w14:textId="0AF763B6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FB8EF35" w14:textId="6FBEDDC7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hen- kura </w:t>
      </w:r>
    </w:p>
    <w:p w14:paraId="084F1355" w14:textId="5CA5570E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E09903F" w14:textId="035BAD82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roster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kogut</w:t>
      </w:r>
    </w:p>
    <w:p w14:paraId="6F1C05FA" w14:textId="211E390A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F7EF9CB" w14:textId="1788AFA2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duck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kaczka </w:t>
      </w:r>
    </w:p>
    <w:p w14:paraId="71C6A4A1" w14:textId="6CA698F7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E472BE6" w14:textId="500C5383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goose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gęś </w:t>
      </w:r>
    </w:p>
    <w:p w14:paraId="03ECB624" w14:textId="2B14259F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EF4147C" w14:textId="4E91305A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sheep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owca</w:t>
      </w:r>
    </w:p>
    <w:p w14:paraId="727B9576" w14:textId="32F8C75C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D04E606" w14:textId="0664CCEB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rabbit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królik </w:t>
      </w:r>
    </w:p>
    <w:p w14:paraId="64160A71" w14:textId="3C9B7E4C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448FD01" w14:textId="6F1EEF92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0D99693" w14:textId="77777777" w:rsidR="00C96D15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66AAAC1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45575873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04097D90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7CB42940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4E680C0B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6C6240B2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3A53A2B6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524D4416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3AC8792A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37A9897B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2CFCFB8C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556FE303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7871F6D7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6B8FCD3E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4F06505A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449D635C" w14:textId="77777777" w:rsidR="00C1035D" w:rsidRDefault="00C1035D" w:rsidP="00C96D15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</w:rPr>
      </w:pPr>
    </w:p>
    <w:p w14:paraId="22444B4A" w14:textId="40457B71" w:rsidR="00C96D15" w:rsidRPr="00FB5D9B" w:rsidRDefault="00C96D15" w:rsidP="00C96D15">
      <w:pPr>
        <w:pStyle w:val="NormalnyWeb"/>
        <w:shd w:val="clear" w:color="auto" w:fill="FFFFFF"/>
        <w:spacing w:before="0" w:beforeAutospacing="0" w:after="0" w:afterAutospacing="0"/>
        <w:rPr>
          <w:rStyle w:val="6qdm"/>
          <w:rFonts w:ascii="Segoe UI Emoji" w:hAnsi="Segoe UI Emoji" w:cs="Segoe UI Emoji"/>
          <w:color w:val="1D2129"/>
          <w:sz w:val="32"/>
          <w:szCs w:val="32"/>
        </w:rPr>
      </w:pPr>
      <w:r w:rsidRPr="00FB5D9B">
        <w:rPr>
          <w:rFonts w:ascii="Helvetica" w:hAnsi="Helvetica"/>
          <w:color w:val="1D2129"/>
          <w:sz w:val="32"/>
          <w:szCs w:val="32"/>
        </w:rPr>
        <w:lastRenderedPageBreak/>
        <w:t>Czas na wyliczankę </w:t>
      </w:r>
      <w:r w:rsidRPr="00FB5D9B">
        <w:rPr>
          <w:rStyle w:val="6qdm"/>
          <w:rFonts w:ascii="Segoe UI Emoji" w:hAnsi="Segoe UI Emoji" w:cs="Segoe UI Emoji"/>
          <w:color w:val="1D2129"/>
          <w:sz w:val="32"/>
          <w:szCs w:val="32"/>
        </w:rPr>
        <w:t>😁🔢</w:t>
      </w:r>
    </w:p>
    <w:p w14:paraId="36A37095" w14:textId="77777777" w:rsidR="00C1035D" w:rsidRPr="00C1035D" w:rsidRDefault="00C1035D" w:rsidP="00FB5D9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1D2129"/>
        </w:rPr>
      </w:pPr>
    </w:p>
    <w:p w14:paraId="58311E8B" w14:textId="6951AFC0" w:rsidR="00017C21" w:rsidRPr="00017C21" w:rsidRDefault="00C96D15" w:rsidP="00FB5D9B">
      <w:pPr>
        <w:pStyle w:val="HTML-wstpniesformatowany"/>
        <w:shd w:val="clear" w:color="auto" w:fill="F8F9FA"/>
        <w:spacing w:line="360" w:lineRule="auto"/>
        <w:rPr>
          <w:rFonts w:ascii="inherit" w:eastAsia="Times New Roman" w:hAnsi="inherit" w:cs="Courier New"/>
          <w:color w:val="222222"/>
          <w:sz w:val="42"/>
          <w:szCs w:val="42"/>
          <w:lang w:eastAsia="pl-PL"/>
        </w:rPr>
      </w:pP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one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1️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a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yellow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sun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;</w:t>
      </w:r>
      <w:r w:rsidR="00017C21" w:rsidRPr="00C1035D">
        <w:rPr>
          <w:rFonts w:ascii="Helvetica" w:hAnsi="Helvetica"/>
          <w:color w:val="1D2129"/>
          <w:sz w:val="44"/>
          <w:szCs w:val="44"/>
        </w:rPr>
        <w:t xml:space="preserve"> </w:t>
      </w:r>
      <w:r w:rsidR="00017C21">
        <w:rPr>
          <w:noProof/>
          <w:color w:val="000000"/>
          <w:sz w:val="44"/>
          <w:szCs w:val="44"/>
        </w:rPr>
        <w:drawing>
          <wp:inline distT="0" distB="0" distL="0" distR="0" wp14:anchorId="18953133" wp14:editId="2E8D2168">
            <wp:extent cx="319905" cy="313232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8" cy="32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C21">
        <w:rPr>
          <w:rFonts w:ascii="Helvetica" w:hAnsi="Helvetica"/>
          <w:color w:val="1D2129"/>
          <w:sz w:val="44"/>
          <w:szCs w:val="44"/>
        </w:rPr>
        <w:t xml:space="preserve"> -</w:t>
      </w:r>
      <w:r w:rsidR="00017C21" w:rsidRPr="00017C21">
        <w:rPr>
          <w:rFonts w:ascii="Helvetica" w:hAnsi="Helvetica"/>
          <w:i/>
          <w:iCs/>
          <w:color w:val="1D2129"/>
        </w:rPr>
        <w:t>żółte słońce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two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2️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the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sky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is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blue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Pr="00C1035D">
        <w:rPr>
          <w:rStyle w:val="6qdm"/>
          <w:rFonts w:ascii="Segoe UI Emoji" w:hAnsi="Segoe UI Emoji" w:cs="Segoe UI Emoji"/>
          <w:color w:val="00B0F0"/>
          <w:sz w:val="44"/>
          <w:szCs w:val="44"/>
        </w:rPr>
        <w:t>🔵</w:t>
      </w:r>
      <w:r w:rsidR="00017C21">
        <w:rPr>
          <w:rStyle w:val="6qdm"/>
          <w:rFonts w:ascii="Segoe UI Emoji" w:hAnsi="Segoe UI Emoji" w:cs="Segoe UI Emoji"/>
          <w:color w:val="00B0F0"/>
          <w:sz w:val="44"/>
          <w:szCs w:val="44"/>
        </w:rPr>
        <w:t xml:space="preserve">- </w:t>
      </w:r>
      <w:r w:rsidR="00017C21" w:rsidRPr="00017C21">
        <w:rPr>
          <w:rStyle w:val="6qdm"/>
          <w:rFonts w:ascii="Segoe UI Emoji" w:hAnsi="Segoe UI Emoji" w:cs="Segoe UI Emoji"/>
          <w:i/>
          <w:iCs/>
          <w:color w:val="000000" w:themeColor="text1"/>
        </w:rPr>
        <w:t>niebo jest niebieskie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three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3️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a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very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big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tree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Pr="00C1035D">
        <w:rPr>
          <w:rStyle w:val="6qdm"/>
          <w:rFonts w:ascii="Segoe UI Emoji" w:hAnsi="Segoe UI Emoji" w:cs="Segoe UI Emoji"/>
          <w:color w:val="70AD47" w:themeColor="accent6"/>
          <w:sz w:val="44"/>
          <w:szCs w:val="44"/>
        </w:rPr>
        <w:t>🌳</w:t>
      </w:r>
      <w:r w:rsidR="00017C21" w:rsidRPr="00017C21">
        <w:rPr>
          <w:rStyle w:val="6qdm"/>
          <w:rFonts w:ascii="Segoe UI Emoji" w:hAnsi="Segoe UI Emoji" w:cs="Segoe UI Emoji"/>
          <w:i/>
          <w:iCs/>
          <w:color w:val="000000" w:themeColor="text1"/>
        </w:rPr>
        <w:t>bardzo du</w:t>
      </w:r>
      <w:r w:rsidR="00017C21" w:rsidRPr="00017C21">
        <w:rPr>
          <w:rStyle w:val="6qdm"/>
          <w:rFonts w:ascii="Calibri" w:hAnsi="Calibri" w:cs="Calibri"/>
          <w:i/>
          <w:iCs/>
          <w:color w:val="000000" w:themeColor="text1"/>
        </w:rPr>
        <w:t xml:space="preserve">że drzewo 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four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4️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dirty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floor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="00C1035D">
        <w:rPr>
          <w:noProof/>
          <w:color w:val="000000"/>
          <w:sz w:val="44"/>
          <w:szCs w:val="44"/>
        </w:rPr>
        <w:drawing>
          <wp:inline distT="0" distB="0" distL="0" distR="0" wp14:anchorId="5B7E2D29" wp14:editId="129756C4">
            <wp:extent cx="567516" cy="300537"/>
            <wp:effectExtent l="0" t="0" r="444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6063" cy="3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C21">
        <w:rPr>
          <w:rFonts w:ascii="Helvetica" w:hAnsi="Helvetica"/>
          <w:color w:val="1D2129"/>
          <w:sz w:val="44"/>
          <w:szCs w:val="44"/>
        </w:rPr>
        <w:t xml:space="preserve">- </w:t>
      </w:r>
      <w:r w:rsidR="00017C21" w:rsidRPr="00017C21">
        <w:rPr>
          <w:rFonts w:ascii="Helvetica" w:hAnsi="Helvetica"/>
          <w:i/>
          <w:iCs/>
          <w:color w:val="1D2129"/>
          <w:sz w:val="24"/>
          <w:szCs w:val="24"/>
        </w:rPr>
        <w:t>brudna podłoga</w:t>
      </w:r>
      <w:r w:rsidR="00017C21">
        <w:rPr>
          <w:rFonts w:ascii="Helvetica" w:hAnsi="Helvetica"/>
          <w:color w:val="1D2129"/>
          <w:sz w:val="44"/>
          <w:szCs w:val="44"/>
        </w:rPr>
        <w:t xml:space="preserve"> 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five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5️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a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very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sharp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knife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Pr="00C1035D">
        <w:rPr>
          <w:rStyle w:val="6qdm"/>
          <w:rFonts w:ascii="Segoe UI Emoji" w:hAnsi="Segoe UI Emoji" w:cs="Segoe UI Emoji"/>
          <w:color w:val="1D2129"/>
          <w:sz w:val="44"/>
          <w:szCs w:val="44"/>
        </w:rPr>
        <w:t>🍴</w:t>
      </w:r>
      <w:r w:rsidR="00017C21">
        <w:rPr>
          <w:rStyle w:val="6qdm"/>
          <w:rFonts w:ascii="Segoe UI Emoji" w:hAnsi="Segoe UI Emoji" w:cs="Segoe UI Emoji"/>
          <w:i/>
          <w:iCs/>
          <w:color w:val="1D2129"/>
        </w:rPr>
        <w:t>bardzo ostry nó</w:t>
      </w:r>
      <w:r w:rsidR="00017C21">
        <w:rPr>
          <w:rStyle w:val="6qdm"/>
          <w:rFonts w:ascii="Calibri" w:hAnsi="Calibri" w:cs="Calibri"/>
          <w:i/>
          <w:iCs/>
          <w:color w:val="1D2129"/>
        </w:rPr>
        <w:t>ż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six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6️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many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red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bricks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="00C1035D">
        <w:rPr>
          <w:noProof/>
          <w:color w:val="000000"/>
          <w:sz w:val="44"/>
          <w:szCs w:val="44"/>
        </w:rPr>
        <w:drawing>
          <wp:inline distT="0" distB="0" distL="0" distR="0" wp14:anchorId="2E1D97AD" wp14:editId="40508A02">
            <wp:extent cx="368082" cy="2365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51" cy="2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C21" w:rsidRPr="00017C21">
        <w:rPr>
          <w:rFonts w:ascii="Helvetica" w:hAnsi="Helvetica"/>
          <w:i/>
          <w:iCs/>
          <w:color w:val="1D2129"/>
        </w:rPr>
        <w:t>dużo czer</w:t>
      </w:r>
      <w:r w:rsidR="00786EB1">
        <w:rPr>
          <w:rFonts w:ascii="Helvetica" w:hAnsi="Helvetica"/>
          <w:i/>
          <w:iCs/>
          <w:color w:val="1D2129"/>
        </w:rPr>
        <w:t>w</w:t>
      </w:r>
      <w:r w:rsidR="00017C21" w:rsidRPr="00017C21">
        <w:rPr>
          <w:rFonts w:ascii="Helvetica" w:hAnsi="Helvetica"/>
          <w:i/>
          <w:iCs/>
          <w:color w:val="1D2129"/>
        </w:rPr>
        <w:t xml:space="preserve">onych cegieł 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seven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7️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angels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in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heaven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Pr="00C1035D">
        <w:rPr>
          <w:rStyle w:val="6qdm"/>
          <w:rFonts w:ascii="Segoe UI Emoji" w:hAnsi="Segoe UI Emoji" w:cs="Segoe UI Emoji"/>
          <w:color w:val="FFC000" w:themeColor="accent4"/>
          <w:sz w:val="44"/>
          <w:szCs w:val="44"/>
        </w:rPr>
        <w:t>👼</w:t>
      </w:r>
      <w:r w:rsidR="00017C21" w:rsidRPr="00017C21">
        <w:rPr>
          <w:rFonts w:ascii="inherit" w:eastAsia="Times New Roman" w:hAnsi="inherit" w:cs="Courier New"/>
          <w:i/>
          <w:iCs/>
          <w:color w:val="222222"/>
          <w:sz w:val="18"/>
          <w:szCs w:val="18"/>
          <w:lang w:eastAsia="pl-PL"/>
        </w:rPr>
        <w:t xml:space="preserve"> anioły w niebie</w:t>
      </w:r>
    </w:p>
    <w:p w14:paraId="31090F81" w14:textId="63C27847" w:rsidR="00C96D15" w:rsidRPr="00FB5D9B" w:rsidRDefault="00C96D15" w:rsidP="00FB5D9B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1D2129"/>
          <w:sz w:val="44"/>
          <w:szCs w:val="44"/>
        </w:rPr>
      </w:pP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eight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8️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a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yellow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gate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Pr="00C1035D">
        <w:rPr>
          <w:rStyle w:val="6qdm"/>
          <w:rFonts w:ascii="Segoe UI Emoji" w:hAnsi="Segoe UI Emoji" w:cs="Segoe UI Emoji"/>
          <w:color w:val="FFD966" w:themeColor="accent4" w:themeTint="99"/>
          <w:sz w:val="44"/>
          <w:szCs w:val="44"/>
        </w:rPr>
        <w:t>🚧</w:t>
      </w:r>
      <w:r w:rsidR="00017C21" w:rsidRPr="00017C21">
        <w:rPr>
          <w:rStyle w:val="6qdm"/>
          <w:rFonts w:ascii="Calibri" w:hAnsi="Calibri" w:cs="Calibri"/>
          <w:i/>
          <w:iCs/>
          <w:color w:val="000000" w:themeColor="text1"/>
        </w:rPr>
        <w:t xml:space="preserve">żółta brama 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nine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9️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-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don’t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dring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wine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Pr="00C1035D">
        <w:rPr>
          <w:rStyle w:val="6qdm"/>
          <w:rFonts w:ascii="Segoe UI Emoji" w:hAnsi="Segoe UI Emoji" w:cs="Segoe UI Emoji"/>
          <w:color w:val="C45911" w:themeColor="accent2" w:themeShade="BF"/>
          <w:sz w:val="44"/>
          <w:szCs w:val="44"/>
        </w:rPr>
        <w:t>🍷</w:t>
      </w:r>
      <w:r w:rsidR="00017C21">
        <w:rPr>
          <w:rStyle w:val="6qdm"/>
          <w:rFonts w:ascii="Segoe UI Emoji" w:hAnsi="Segoe UI Emoji" w:cs="Segoe UI Emoji"/>
          <w:color w:val="C45911" w:themeColor="accent2" w:themeShade="BF"/>
          <w:sz w:val="44"/>
          <w:szCs w:val="44"/>
        </w:rPr>
        <w:t xml:space="preserve"> </w:t>
      </w:r>
      <w:r w:rsidR="00017C21" w:rsidRPr="00FB5D9B">
        <w:rPr>
          <w:rStyle w:val="6qdm"/>
          <w:rFonts w:ascii="Segoe UI Emoji" w:hAnsi="Segoe UI Emoji" w:cs="Segoe UI Emoji"/>
          <w:i/>
          <w:iCs/>
          <w:color w:val="000000" w:themeColor="text1"/>
          <w:sz w:val="18"/>
          <w:szCs w:val="18"/>
        </w:rPr>
        <w:t xml:space="preserve">nie pij czerwonego wina 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ten </w:t>
      </w:r>
      <w:r w:rsidRPr="00C1035D">
        <w:rPr>
          <w:rStyle w:val="6qdm"/>
          <w:rFonts w:ascii="Segoe UI Emoji" w:hAnsi="Segoe UI Emoji" w:cs="Segoe UI Emoji"/>
          <w:color w:val="1D2129"/>
          <w:sz w:val="44"/>
          <w:szCs w:val="44"/>
        </w:rPr>
        <w:t>🔟</w:t>
      </w:r>
      <w:r w:rsidRPr="00C1035D">
        <w:rPr>
          <w:rFonts w:ascii="Helvetica" w:hAnsi="Helvetica"/>
          <w:color w:val="1D2129"/>
          <w:sz w:val="44"/>
          <w:szCs w:val="44"/>
        </w:rPr>
        <w:t xml:space="preserve">- a big,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fat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man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, </w:t>
      </w:r>
      <w:r w:rsidRPr="00C1035D">
        <w:rPr>
          <w:rStyle w:val="6qdm"/>
          <w:rFonts w:ascii="Segoe UI Emoji" w:hAnsi="Segoe UI Emoji" w:cs="Segoe UI Emoji"/>
          <w:color w:val="FF0000"/>
          <w:sz w:val="44"/>
          <w:szCs w:val="44"/>
        </w:rPr>
        <w:t>🎅</w:t>
      </w:r>
      <w:r w:rsidR="00786EB1" w:rsidRPr="00FB5D9B">
        <w:rPr>
          <w:rStyle w:val="6qdm"/>
          <w:rFonts w:ascii="Segoe UI Emoji" w:hAnsi="Segoe UI Emoji" w:cs="Segoe UI Emoji"/>
          <w:i/>
          <w:iCs/>
          <w:color w:val="000000" w:themeColor="text1"/>
        </w:rPr>
        <w:t>du</w:t>
      </w:r>
      <w:r w:rsidR="00786EB1" w:rsidRPr="00FB5D9B">
        <w:rPr>
          <w:rStyle w:val="6qdm"/>
          <w:rFonts w:ascii="Calibri" w:hAnsi="Calibri" w:cs="Calibri"/>
          <w:i/>
          <w:iCs/>
          <w:color w:val="000000" w:themeColor="text1"/>
        </w:rPr>
        <w:t>ży</w:t>
      </w:r>
      <w:r w:rsidR="00FB5D9B" w:rsidRPr="00FB5D9B">
        <w:rPr>
          <w:rStyle w:val="6qdm"/>
          <w:rFonts w:ascii="Calibri" w:hAnsi="Calibri" w:cs="Calibri"/>
          <w:i/>
          <w:iCs/>
          <w:color w:val="000000" w:themeColor="text1"/>
        </w:rPr>
        <w:t xml:space="preserve">, gruby </w:t>
      </w:r>
      <w:r w:rsidR="00FB5D9B">
        <w:rPr>
          <w:rStyle w:val="6qdm"/>
          <w:rFonts w:ascii="Calibri" w:hAnsi="Calibri" w:cs="Calibri"/>
          <w:i/>
          <w:iCs/>
          <w:color w:val="000000" w:themeColor="text1"/>
        </w:rPr>
        <w:t>pan</w:t>
      </w:r>
      <w:r w:rsidR="00FB5D9B">
        <w:rPr>
          <w:rStyle w:val="6qdm"/>
          <w:rFonts w:ascii="Calibri" w:hAnsi="Calibri" w:cs="Calibri"/>
          <w:color w:val="FF0000"/>
          <w:sz w:val="44"/>
          <w:szCs w:val="44"/>
        </w:rPr>
        <w:t xml:space="preserve"> </w:t>
      </w:r>
      <w:r w:rsidRPr="00C1035D">
        <w:rPr>
          <w:rFonts w:ascii="Helvetica" w:hAnsi="Helvetica"/>
          <w:color w:val="1D2129"/>
          <w:sz w:val="44"/>
          <w:szCs w:val="44"/>
        </w:rPr>
        <w:br/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Numbers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eleven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1️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1️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and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twelve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1️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Style w:val="6qdm"/>
          <w:rFonts w:ascii="inherit" w:hAnsi="inherit"/>
          <w:color w:val="1D2129"/>
          <w:sz w:val="44"/>
          <w:szCs w:val="44"/>
        </w:rPr>
        <w:t>2️</w:t>
      </w:r>
      <w:r w:rsidRPr="00C1035D">
        <w:rPr>
          <w:rStyle w:val="6qdm"/>
          <w:rFonts w:ascii="Tahoma" w:hAnsi="Tahoma" w:cs="Tahoma"/>
          <w:color w:val="1D2129"/>
          <w:sz w:val="44"/>
          <w:szCs w:val="44"/>
        </w:rPr>
        <w:t>⃣</w:t>
      </w:r>
      <w:r w:rsidRPr="00C1035D">
        <w:rPr>
          <w:rFonts w:ascii="Helvetica" w:hAnsi="Helvetica"/>
          <w:color w:val="1D2129"/>
          <w:sz w:val="44"/>
          <w:szCs w:val="44"/>
        </w:rPr>
        <w:t xml:space="preserve">–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many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</w:t>
      </w:r>
      <w:bookmarkStart w:id="2" w:name="_Hlk37245187"/>
      <w:proofErr w:type="spellStart"/>
      <w:r w:rsidRPr="00C1035D">
        <w:rPr>
          <w:rFonts w:ascii="Helvetica" w:hAnsi="Helvetica"/>
          <w:color w:val="1D2129"/>
          <w:sz w:val="44"/>
          <w:szCs w:val="44"/>
        </w:rPr>
        <w:t>books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 xml:space="preserve"> on the </w:t>
      </w:r>
      <w:proofErr w:type="spellStart"/>
      <w:r w:rsidRPr="00C1035D">
        <w:rPr>
          <w:rFonts w:ascii="Helvetica" w:hAnsi="Helvetica"/>
          <w:color w:val="1D2129"/>
          <w:sz w:val="44"/>
          <w:szCs w:val="44"/>
        </w:rPr>
        <w:t>shelf</w:t>
      </w:r>
      <w:proofErr w:type="spellEnd"/>
      <w:r w:rsidRPr="00C1035D">
        <w:rPr>
          <w:rFonts w:ascii="Helvetica" w:hAnsi="Helvetica"/>
          <w:color w:val="1D2129"/>
          <w:sz w:val="44"/>
          <w:szCs w:val="44"/>
        </w:rPr>
        <w:t> </w:t>
      </w:r>
      <w:bookmarkEnd w:id="2"/>
      <w:r w:rsidRPr="00C1035D">
        <w:rPr>
          <w:rStyle w:val="6qdm"/>
          <w:rFonts w:ascii="Segoe UI Emoji" w:hAnsi="Segoe UI Emoji" w:cs="Segoe UI Emoji"/>
          <w:color w:val="00B0F0"/>
          <w:sz w:val="44"/>
          <w:szCs w:val="44"/>
        </w:rPr>
        <w:t>📚</w:t>
      </w:r>
      <w:r w:rsidR="00FB5D9B">
        <w:rPr>
          <w:rStyle w:val="6qdm"/>
          <w:rFonts w:ascii="Segoe UI Emoji" w:hAnsi="Segoe UI Emoji" w:cs="Segoe UI Emoji"/>
          <w:color w:val="00B0F0"/>
          <w:sz w:val="44"/>
          <w:szCs w:val="44"/>
        </w:rPr>
        <w:t xml:space="preserve"> </w:t>
      </w:r>
      <w:r w:rsidR="00FB5D9B" w:rsidRPr="00FB5D9B">
        <w:rPr>
          <w:rStyle w:val="6qdm"/>
          <w:rFonts w:ascii="Segoe UI Emoji" w:hAnsi="Segoe UI Emoji" w:cs="Segoe UI Emoji"/>
          <w:i/>
          <w:iCs/>
          <w:color w:val="000000" w:themeColor="text1"/>
          <w:sz w:val="28"/>
          <w:szCs w:val="28"/>
        </w:rPr>
        <w:t>du</w:t>
      </w:r>
      <w:r w:rsidR="00FB5D9B" w:rsidRPr="00FB5D9B">
        <w:rPr>
          <w:rStyle w:val="6qdm"/>
          <w:rFonts w:ascii="Calibri" w:hAnsi="Calibri" w:cs="Calibri"/>
          <w:i/>
          <w:iCs/>
          <w:color w:val="000000" w:themeColor="text1"/>
          <w:sz w:val="28"/>
          <w:szCs w:val="28"/>
        </w:rPr>
        <w:t>żo książek na półce</w:t>
      </w:r>
      <w:r w:rsidR="00FB5D9B" w:rsidRPr="00FB5D9B">
        <w:rPr>
          <w:rStyle w:val="6qdm"/>
          <w:rFonts w:ascii="Calibri" w:hAnsi="Calibri" w:cs="Calibri"/>
          <w:color w:val="000000" w:themeColor="text1"/>
          <w:sz w:val="44"/>
          <w:szCs w:val="44"/>
        </w:rPr>
        <w:t xml:space="preserve"> </w:t>
      </w:r>
    </w:p>
    <w:p w14:paraId="67F4177E" w14:textId="1A362D8B" w:rsidR="00C96D15" w:rsidRPr="00C1035D" w:rsidRDefault="00C96D15" w:rsidP="00FB5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</w:pPr>
    </w:p>
    <w:p w14:paraId="2B7DEF23" w14:textId="715BB2F6" w:rsidR="00C96D15" w:rsidRPr="00C1035D" w:rsidRDefault="00C96D15" w:rsidP="00FB5D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</w:pPr>
    </w:p>
    <w:p w14:paraId="0B8532B7" w14:textId="77777777" w:rsidR="00C96D15" w:rsidRPr="00C1035D" w:rsidRDefault="00C96D15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</w:pPr>
    </w:p>
    <w:p w14:paraId="45795676" w14:textId="77777777" w:rsidR="009C3CC1" w:rsidRPr="00C1035D" w:rsidRDefault="009C3CC1" w:rsidP="009C3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pl-PL"/>
        </w:rPr>
      </w:pPr>
    </w:p>
    <w:p w14:paraId="2A1C2C38" w14:textId="77777777" w:rsidR="00DE4900" w:rsidRDefault="009C3CC1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C3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> </w:t>
      </w:r>
    </w:p>
    <w:p w14:paraId="0583E4A4" w14:textId="77777777" w:rsidR="002D1036" w:rsidRPr="002D1036" w:rsidRDefault="002D1036" w:rsidP="002D1036">
      <w:pPr>
        <w:rPr>
          <w:sz w:val="32"/>
          <w:szCs w:val="32"/>
        </w:rPr>
      </w:pPr>
      <w:r w:rsidRPr="002D1036">
        <w:rPr>
          <w:sz w:val="32"/>
          <w:szCs w:val="32"/>
        </w:rPr>
        <w:t xml:space="preserve">”Rolnik w polu” – masażyk </w:t>
      </w:r>
    </w:p>
    <w:p w14:paraId="5DE854FF" w14:textId="3BA9FA41" w:rsidR="00786EB1" w:rsidRDefault="002D1036" w:rsidP="002D1036">
      <w:pPr>
        <w:rPr>
          <w:noProof/>
        </w:rPr>
      </w:pPr>
      <w:r w:rsidRPr="002D1036">
        <w:rPr>
          <w:sz w:val="32"/>
          <w:szCs w:val="32"/>
        </w:rPr>
        <w:t>Dziecko-rodzic wykonujemy  ruchy, rysując wzory na plecach</w:t>
      </w:r>
      <w:r w:rsidRPr="002D1036">
        <w:rPr>
          <w:sz w:val="32"/>
          <w:szCs w:val="32"/>
        </w:rPr>
        <w:br/>
        <w:t>kolegów.</w:t>
      </w:r>
      <w:r w:rsidRPr="002D1036">
        <w:rPr>
          <w:sz w:val="32"/>
          <w:szCs w:val="32"/>
        </w:rPr>
        <w:br/>
        <w:t>Rolnik w rano rusza w pole</w:t>
      </w:r>
      <w:r w:rsidRPr="00786EB1">
        <w:rPr>
          <w:i/>
          <w:iCs/>
          <w:sz w:val="32"/>
          <w:szCs w:val="32"/>
        </w:rPr>
        <w:t>. Dz. kroczą palcami obu rąk po plecach</w:t>
      </w:r>
      <w:r w:rsidRPr="00786EB1">
        <w:rPr>
          <w:i/>
          <w:iCs/>
          <w:sz w:val="32"/>
          <w:szCs w:val="32"/>
        </w:rPr>
        <w:br/>
      </w:r>
      <w:r w:rsidR="00786EB1">
        <w:rPr>
          <w:i/>
          <w:iCs/>
          <w:sz w:val="32"/>
          <w:szCs w:val="32"/>
        </w:rPr>
        <w:t xml:space="preserve">partnera </w:t>
      </w:r>
      <w:r w:rsidRPr="00786EB1">
        <w:rPr>
          <w:i/>
          <w:iCs/>
          <w:sz w:val="32"/>
          <w:szCs w:val="32"/>
        </w:rPr>
        <w:t xml:space="preserve"> z dołu do góry.</w:t>
      </w:r>
      <w:r w:rsidRPr="00786EB1">
        <w:rPr>
          <w:sz w:val="32"/>
          <w:szCs w:val="32"/>
        </w:rPr>
        <w:br/>
      </w:r>
      <w:r w:rsidRPr="002D1036">
        <w:rPr>
          <w:sz w:val="32"/>
          <w:szCs w:val="32"/>
        </w:rPr>
        <w:t xml:space="preserve">Orać pługiem czarną rolę. </w:t>
      </w:r>
      <w:r w:rsidRPr="00786EB1">
        <w:rPr>
          <w:i/>
          <w:iCs/>
          <w:sz w:val="32"/>
          <w:szCs w:val="32"/>
        </w:rPr>
        <w:t>Rysują linie równoległe do linii kręgosłupa</w:t>
      </w:r>
      <w:r w:rsidRPr="00786EB1">
        <w:rPr>
          <w:i/>
          <w:iCs/>
          <w:sz w:val="32"/>
          <w:szCs w:val="32"/>
        </w:rPr>
        <w:br/>
        <w:t>z góry do dołu.</w:t>
      </w:r>
      <w:r w:rsidRPr="00786EB1">
        <w:rPr>
          <w:i/>
          <w:iCs/>
          <w:sz w:val="32"/>
          <w:szCs w:val="32"/>
        </w:rPr>
        <w:br/>
      </w:r>
      <w:r w:rsidRPr="002D1036">
        <w:rPr>
          <w:sz w:val="32"/>
          <w:szCs w:val="32"/>
        </w:rPr>
        <w:t xml:space="preserve">Sieje zboże i buraki, </w:t>
      </w:r>
      <w:r w:rsidRPr="00786EB1">
        <w:rPr>
          <w:i/>
          <w:iCs/>
          <w:sz w:val="32"/>
          <w:szCs w:val="32"/>
        </w:rPr>
        <w:t>stukają palcami po całych plecach</w:t>
      </w:r>
      <w:r w:rsidRPr="002D1036">
        <w:rPr>
          <w:sz w:val="32"/>
          <w:szCs w:val="32"/>
        </w:rPr>
        <w:t>.</w:t>
      </w:r>
      <w:r w:rsidRPr="002D1036">
        <w:rPr>
          <w:sz w:val="32"/>
          <w:szCs w:val="32"/>
        </w:rPr>
        <w:br/>
        <w:t xml:space="preserve">Z których później są przysmaki. </w:t>
      </w:r>
      <w:r w:rsidRPr="00786EB1">
        <w:rPr>
          <w:i/>
          <w:iCs/>
          <w:sz w:val="32"/>
          <w:szCs w:val="32"/>
        </w:rPr>
        <w:t>Lekko pukają dłońmi w plecy</w:t>
      </w:r>
      <w:r w:rsidRPr="002D1036">
        <w:rPr>
          <w:sz w:val="32"/>
          <w:szCs w:val="32"/>
        </w:rPr>
        <w:t xml:space="preserve"> </w:t>
      </w:r>
      <w:r w:rsidR="00786EB1">
        <w:rPr>
          <w:noProof/>
        </w:rPr>
        <w:t>.</w:t>
      </w:r>
    </w:p>
    <w:p w14:paraId="528B7C5D" w14:textId="77777777" w:rsidR="00786EB1" w:rsidRDefault="00786EB1" w:rsidP="002D1036">
      <w:pPr>
        <w:rPr>
          <w:noProof/>
          <w:sz w:val="24"/>
          <w:szCs w:val="24"/>
        </w:rPr>
      </w:pPr>
    </w:p>
    <w:p w14:paraId="6649E0A4" w14:textId="406735E6" w:rsidR="002D1036" w:rsidRPr="002D1036" w:rsidRDefault="002D1036" w:rsidP="002D1036">
      <w:pPr>
        <w:rPr>
          <w:noProof/>
          <w:sz w:val="24"/>
          <w:szCs w:val="24"/>
        </w:rPr>
      </w:pPr>
      <w:r w:rsidRPr="002D1036">
        <w:rPr>
          <w:noProof/>
          <w:sz w:val="24"/>
          <w:szCs w:val="24"/>
        </w:rPr>
        <w:t xml:space="preserve">Nazwy zbóż </w:t>
      </w:r>
    </w:p>
    <w:p w14:paraId="0C471B84" w14:textId="0F02BF1C" w:rsidR="00986274" w:rsidRPr="002D1036" w:rsidRDefault="002D1036" w:rsidP="002D103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3960B7F" wp14:editId="7AA8FFB8">
            <wp:extent cx="5181600" cy="4997450"/>
            <wp:effectExtent l="0" t="0" r="0" b="0"/>
            <wp:docPr id="6" name="Obraz 6" descr="Jak powstaje miód, chleb i cukier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powstaje miód, chleb i cukier - EUROT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20" cy="500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14:paraId="07069C2F" w14:textId="74DA0BF9" w:rsidR="002D1036" w:rsidRPr="002D1036" w:rsidRDefault="002D1036" w:rsidP="002D10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ECCDCB3" w14:textId="4FA69E6B" w:rsidR="00986274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lastRenderedPageBreak/>
        <w:t>Odszukaj prawidłową nazwę :</w:t>
      </w:r>
    </w:p>
    <w:p w14:paraId="56B5FB45" w14:textId="77777777" w:rsidR="00986274" w:rsidRDefault="00986274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17603F4B" w14:textId="77777777" w:rsidR="00986274" w:rsidRDefault="00986274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7220ADF6" w14:textId="3B8C76C2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pszenica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psznica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pszenca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pszenica </w:t>
      </w:r>
    </w:p>
    <w:p w14:paraId="2DF698D3" w14:textId="77777777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1E4EE195" w14:textId="77777777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2B0BEA3E" w14:textId="16B4D0D6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owies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owes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  <w:t>owies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oies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</w:p>
    <w:p w14:paraId="669B11FC" w14:textId="77777777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3DF41448" w14:textId="77777777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6C020132" w14:textId="0A6E3E06" w:rsidR="00986274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jęczmień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jęczmiń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jęczmeń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jęczmień </w:t>
      </w:r>
    </w:p>
    <w:p w14:paraId="424E1B16" w14:textId="4971E997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321B3473" w14:textId="58B7FD83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25856D59" w14:textId="0E57C43B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żyto: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  <w:t>żyto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żto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żyo</w:t>
      </w:r>
      <w:proofErr w:type="spellEnd"/>
    </w:p>
    <w:p w14:paraId="580FB145" w14:textId="6D1099DA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30EB2EB7" w14:textId="496BF952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4E48ACA2" w14:textId="3027580B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rzepak :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rzepk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  <w:t>rzepa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ab/>
        <w:t xml:space="preserve">rzepak </w:t>
      </w:r>
    </w:p>
    <w:p w14:paraId="70696BB2" w14:textId="461846C3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2C5F8327" w14:textId="6737409D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4DB6B1E2" w14:textId="77777777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44379F9C" w14:textId="24F301EF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199DF4A2" w14:textId="77777777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40794CF" w14:textId="6E8F146B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71F7CB8E" w14:textId="4A48FF25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6D711252" w14:textId="25D8B280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0544A2C2" w14:textId="3524A02E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5921C4EC" w14:textId="7F8C851F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4CDBEBF9" w14:textId="2BF89716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7AC8E27B" w14:textId="07A5916E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75C8EF77" w14:textId="3897A583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2CB5610B" w14:textId="45589D4A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739705DB" w14:textId="03C8AAEF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4452366A" w14:textId="20FE6510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5A77E782" w14:textId="44F9581E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2CB65456" w14:textId="69CE2E1F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25CC5506" w14:textId="2AE68107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67F0A5B5" w14:textId="16120B7D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4D4F821E" w14:textId="7E3F8C37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66F31995" w14:textId="17294FDC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26E95F86" w14:textId="62025EC9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0FFB2D53" w14:textId="320676A3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3D020882" w14:textId="120D2D09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1E856287" w14:textId="7E21879E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675CA98A" w14:textId="68E0F7C2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73DC81A9" w14:textId="19256021" w:rsidR="0025600B" w:rsidRDefault="0025600B" w:rsidP="00DE4900">
      <w:pPr>
        <w:shd w:val="clear" w:color="auto" w:fill="FFFFFF"/>
        <w:spacing w:after="0" w:line="240" w:lineRule="auto"/>
        <w:rPr>
          <w:noProof/>
          <w:sz w:val="28"/>
          <w:szCs w:val="28"/>
        </w:rPr>
      </w:pPr>
      <w:r w:rsidRPr="0025600B">
        <w:rPr>
          <w:noProof/>
          <w:sz w:val="28"/>
          <w:szCs w:val="28"/>
        </w:rPr>
        <w:lastRenderedPageBreak/>
        <w:t>O</w:t>
      </w:r>
      <w:r>
        <w:rPr>
          <w:noProof/>
          <w:sz w:val="28"/>
          <w:szCs w:val="28"/>
        </w:rPr>
        <w:t>powie</w:t>
      </w:r>
      <w:r w:rsidRPr="0025600B">
        <w:rPr>
          <w:noProof/>
          <w:sz w:val="28"/>
          <w:szCs w:val="28"/>
        </w:rPr>
        <w:t xml:space="preserve">dz bardzo proszę jak powstaje chleb </w:t>
      </w:r>
    </w:p>
    <w:p w14:paraId="49E59B0B" w14:textId="77777777" w:rsidR="0025600B" w:rsidRPr="0025600B" w:rsidRDefault="0025600B" w:rsidP="00DE4900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14:paraId="10C7983C" w14:textId="77777777" w:rsidR="0025600B" w:rsidRDefault="0025600B" w:rsidP="00DE4900">
      <w:pPr>
        <w:shd w:val="clear" w:color="auto" w:fill="FFFFFF"/>
        <w:spacing w:after="0" w:line="240" w:lineRule="auto"/>
        <w:rPr>
          <w:noProof/>
        </w:rPr>
      </w:pPr>
    </w:p>
    <w:p w14:paraId="28362C00" w14:textId="6F38D2B1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noProof/>
        </w:rPr>
        <w:drawing>
          <wp:inline distT="0" distB="0" distL="0" distR="0" wp14:anchorId="05C44BB7" wp14:editId="77B16CFE">
            <wp:extent cx="6194100" cy="7126514"/>
            <wp:effectExtent l="0" t="0" r="0" b="0"/>
            <wp:docPr id="7" name="Obraz 7" descr="Historyjki obrazkowe - Praca z dzieckiem - Czasopisma - Chomik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ryjki obrazkowe - Praca z dzieckiem - Czasopisma - Chomikuj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1" b="3881"/>
                    <a:stretch/>
                  </pic:blipFill>
                  <pic:spPr bwMode="auto">
                    <a:xfrm>
                      <a:off x="0" y="0"/>
                      <a:ext cx="6216438" cy="71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FBC2D5" w14:textId="77777777" w:rsidR="0025600B" w:rsidRDefault="0025600B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7E915084" w14:textId="77777777" w:rsidR="00986274" w:rsidRDefault="00986274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4B4376F1" w14:textId="7636CEDE" w:rsidR="00D12419" w:rsidRDefault="00D12419" w:rsidP="00DE4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143B95E3" w14:textId="08E0102A" w:rsidR="00EF2739" w:rsidRDefault="00EF2739" w:rsidP="009402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65DE" w14:textId="77777777" w:rsidR="00701713" w:rsidRDefault="00701713" w:rsidP="00A63CE6">
      <w:pPr>
        <w:spacing w:after="0" w:line="240" w:lineRule="auto"/>
      </w:pPr>
      <w:r>
        <w:separator/>
      </w:r>
    </w:p>
  </w:endnote>
  <w:endnote w:type="continuationSeparator" w:id="0">
    <w:p w14:paraId="5BDAAC5E" w14:textId="77777777" w:rsidR="00701713" w:rsidRDefault="00701713" w:rsidP="00A6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29F80" w14:textId="77777777" w:rsidR="00701713" w:rsidRDefault="00701713" w:rsidP="00A63CE6">
      <w:pPr>
        <w:spacing w:after="0" w:line="240" w:lineRule="auto"/>
      </w:pPr>
      <w:r>
        <w:separator/>
      </w:r>
    </w:p>
  </w:footnote>
  <w:footnote w:type="continuationSeparator" w:id="0">
    <w:p w14:paraId="0AEBDFC5" w14:textId="77777777" w:rsidR="00701713" w:rsidRDefault="00701713" w:rsidP="00A6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8F8"/>
    <w:multiLevelType w:val="multilevel"/>
    <w:tmpl w:val="5430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16E19"/>
    <w:multiLevelType w:val="hybridMultilevel"/>
    <w:tmpl w:val="2B2695E2"/>
    <w:lvl w:ilvl="0" w:tplc="88AEEDB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CC"/>
    <w:rsid w:val="00010E8F"/>
    <w:rsid w:val="00017C21"/>
    <w:rsid w:val="00033D20"/>
    <w:rsid w:val="000544CC"/>
    <w:rsid w:val="00110DAB"/>
    <w:rsid w:val="001B3FFC"/>
    <w:rsid w:val="002277A0"/>
    <w:rsid w:val="0025600B"/>
    <w:rsid w:val="0026614C"/>
    <w:rsid w:val="00276A95"/>
    <w:rsid w:val="002B7E4F"/>
    <w:rsid w:val="002D1036"/>
    <w:rsid w:val="002E17CD"/>
    <w:rsid w:val="00325F83"/>
    <w:rsid w:val="00330B7D"/>
    <w:rsid w:val="00334C83"/>
    <w:rsid w:val="0042691B"/>
    <w:rsid w:val="00537F94"/>
    <w:rsid w:val="00620F4E"/>
    <w:rsid w:val="006C1C9A"/>
    <w:rsid w:val="006D302F"/>
    <w:rsid w:val="006D3E39"/>
    <w:rsid w:val="00701713"/>
    <w:rsid w:val="00735B71"/>
    <w:rsid w:val="00751ACC"/>
    <w:rsid w:val="00770324"/>
    <w:rsid w:val="00786EB1"/>
    <w:rsid w:val="00794937"/>
    <w:rsid w:val="007D3916"/>
    <w:rsid w:val="007F485A"/>
    <w:rsid w:val="0081766B"/>
    <w:rsid w:val="00820B73"/>
    <w:rsid w:val="008C4535"/>
    <w:rsid w:val="008E55B0"/>
    <w:rsid w:val="009376F4"/>
    <w:rsid w:val="009402C2"/>
    <w:rsid w:val="0094168C"/>
    <w:rsid w:val="00946166"/>
    <w:rsid w:val="00986274"/>
    <w:rsid w:val="009C3CC1"/>
    <w:rsid w:val="00A63CE6"/>
    <w:rsid w:val="00AD28B4"/>
    <w:rsid w:val="00AE7C75"/>
    <w:rsid w:val="00AF6092"/>
    <w:rsid w:val="00B6418B"/>
    <w:rsid w:val="00B84710"/>
    <w:rsid w:val="00BA4238"/>
    <w:rsid w:val="00BC4519"/>
    <w:rsid w:val="00BD6C90"/>
    <w:rsid w:val="00C1035D"/>
    <w:rsid w:val="00C63861"/>
    <w:rsid w:val="00C84459"/>
    <w:rsid w:val="00C96D15"/>
    <w:rsid w:val="00D05724"/>
    <w:rsid w:val="00D12419"/>
    <w:rsid w:val="00D21138"/>
    <w:rsid w:val="00D84601"/>
    <w:rsid w:val="00DC0601"/>
    <w:rsid w:val="00DD7D5C"/>
    <w:rsid w:val="00DE0DBD"/>
    <w:rsid w:val="00DE4900"/>
    <w:rsid w:val="00E54CA4"/>
    <w:rsid w:val="00ED1908"/>
    <w:rsid w:val="00EF2739"/>
    <w:rsid w:val="00F001EC"/>
    <w:rsid w:val="00F06AAE"/>
    <w:rsid w:val="00FB5D11"/>
    <w:rsid w:val="00FB5D9B"/>
    <w:rsid w:val="00FB67AB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5C17"/>
  <w15:chartTrackingRefBased/>
  <w15:docId w15:val="{610EAAB0-6491-4343-A60C-85D3F0D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AC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51ACC"/>
  </w:style>
  <w:style w:type="character" w:styleId="Nierozpoznanawzmianka">
    <w:name w:val="Unresolved Mention"/>
    <w:basedOn w:val="Domylnaczcionkaakapitu"/>
    <w:uiPriority w:val="99"/>
    <w:semiHidden/>
    <w:unhideWhenUsed/>
    <w:rsid w:val="00751A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751ACC"/>
  </w:style>
  <w:style w:type="character" w:styleId="Pogrubienie">
    <w:name w:val="Strong"/>
    <w:basedOn w:val="Domylnaczcionkaakapitu"/>
    <w:uiPriority w:val="22"/>
    <w:qFormat/>
    <w:rsid w:val="007F485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6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CE6"/>
  </w:style>
  <w:style w:type="paragraph" w:styleId="Stopka">
    <w:name w:val="footer"/>
    <w:basedOn w:val="Normalny"/>
    <w:link w:val="StopkaZnak"/>
    <w:uiPriority w:val="99"/>
    <w:unhideWhenUsed/>
    <w:rsid w:val="00A6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CE6"/>
  </w:style>
  <w:style w:type="character" w:styleId="Uwydatnienie">
    <w:name w:val="Emphasis"/>
    <w:basedOn w:val="Domylnaczcionkaakapitu"/>
    <w:uiPriority w:val="20"/>
    <w:qFormat/>
    <w:rsid w:val="002E17CD"/>
    <w:rPr>
      <w:i/>
      <w:iCs/>
    </w:rPr>
  </w:style>
  <w:style w:type="paragraph" w:styleId="Akapitzlist">
    <w:name w:val="List Paragraph"/>
    <w:basedOn w:val="Normalny"/>
    <w:uiPriority w:val="34"/>
    <w:qFormat/>
    <w:rsid w:val="00F001E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7C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7C2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731">
          <w:marLeft w:val="900"/>
          <w:marRight w:val="900"/>
          <w:marTop w:val="6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009">
              <w:marLeft w:val="0"/>
              <w:marRight w:val="0"/>
              <w:marTop w:val="30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0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73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TSIpt5GzA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matzoo.p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X</cp:lastModifiedBy>
  <cp:revision>2</cp:revision>
  <dcterms:created xsi:type="dcterms:W3CDTF">2020-04-13T18:12:00Z</dcterms:created>
  <dcterms:modified xsi:type="dcterms:W3CDTF">2020-04-13T18:12:00Z</dcterms:modified>
</cp:coreProperties>
</file>